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9EF31" w14:textId="0B5D581D" w:rsidR="002118F2" w:rsidRPr="003014B3" w:rsidRDefault="002118F2" w:rsidP="002118F2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3014B3">
        <w:rPr>
          <w:rFonts w:ascii="Arial" w:hAnsi="Arial" w:cs="Arial"/>
          <w:b/>
          <w:bCs/>
          <w:sz w:val="40"/>
          <w:szCs w:val="40"/>
        </w:rPr>
        <w:t>Verbale di verifica amministrativo - contabile</w:t>
      </w:r>
    </w:p>
    <w:p w14:paraId="05A5D52D" w14:textId="407CF920" w:rsidR="002118F2" w:rsidRPr="003014B3" w:rsidRDefault="007703D5" w:rsidP="002118F2">
      <w:pPr>
        <w:jc w:val="center"/>
        <w:rPr>
          <w:rFonts w:ascii="Arial" w:hAnsi="Arial" w:cs="Arial"/>
          <w:b/>
          <w:bCs/>
        </w:rPr>
      </w:pPr>
      <w:r w:rsidRPr="003014B3">
        <w:rPr>
          <w:rFonts w:ascii="Arial" w:hAnsi="Arial" w:cs="Arial"/>
          <w:b/>
          <w:bCs/>
        </w:rPr>
        <w:t>Sezione 1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6372"/>
      </w:tblGrid>
      <w:tr w:rsidR="00A851C9" w:rsidRPr="003014B3" w14:paraId="701AFE71" w14:textId="77777777" w:rsidTr="00A851C9">
        <w:tc>
          <w:tcPr>
            <w:tcW w:w="9628" w:type="dxa"/>
            <w:gridSpan w:val="2"/>
            <w:shd w:val="clear" w:color="auto" w:fill="2F5496" w:themeFill="accent1" w:themeFillShade="BF"/>
          </w:tcPr>
          <w:p w14:paraId="0F3E9D08" w14:textId="46133164" w:rsidR="00A851C9" w:rsidRPr="003014B3" w:rsidRDefault="00A851C9" w:rsidP="00A851C9">
            <w:pPr>
              <w:spacing w:line="259" w:lineRule="auto"/>
              <w:ind w:right="5"/>
              <w:jc w:val="center"/>
              <w:rPr>
                <w:rFonts w:ascii="Arial" w:eastAsia="Calibri" w:hAnsi="Arial" w:cs="Arial"/>
                <w:b/>
                <w:color w:val="FFFFFF"/>
                <w:szCs w:val="24"/>
                <w:lang w:eastAsia="it-IT"/>
              </w:rPr>
            </w:pPr>
            <w:r w:rsidRPr="003014B3">
              <w:rPr>
                <w:rFonts w:ascii="Arial" w:eastAsia="Calibri" w:hAnsi="Arial" w:cs="Arial"/>
                <w:b/>
                <w:color w:val="FFFFFF"/>
                <w:szCs w:val="24"/>
                <w:lang w:eastAsia="it-IT"/>
              </w:rPr>
              <w:t>Generalità del soggetto che firma con la qualifica di Revisore:</w:t>
            </w:r>
          </w:p>
        </w:tc>
      </w:tr>
      <w:tr w:rsidR="00A851C9" w:rsidRPr="003014B3" w14:paraId="0E6C5125" w14:textId="77777777" w:rsidTr="00351AF2">
        <w:tc>
          <w:tcPr>
            <w:tcW w:w="3256" w:type="dxa"/>
          </w:tcPr>
          <w:p w14:paraId="56A01A47" w14:textId="0BCAD808" w:rsidR="00A851C9" w:rsidRPr="003014B3" w:rsidRDefault="00A851C9" w:rsidP="00A851C9">
            <w:pPr>
              <w:rPr>
                <w:rFonts w:ascii="Arial" w:hAnsi="Arial" w:cs="Arial"/>
              </w:rPr>
            </w:pPr>
            <w:r w:rsidRPr="003014B3">
              <w:rPr>
                <w:rFonts w:ascii="Arial" w:hAnsi="Arial" w:cs="Arial"/>
              </w:rPr>
              <w:t>Nome e Cognome del Professionista che firma:</w:t>
            </w:r>
          </w:p>
        </w:tc>
        <w:tc>
          <w:tcPr>
            <w:tcW w:w="6372" w:type="dxa"/>
          </w:tcPr>
          <w:p w14:paraId="571CFEEB" w14:textId="77777777" w:rsidR="00A851C9" w:rsidRPr="003014B3" w:rsidRDefault="00A851C9" w:rsidP="00A851C9">
            <w:pPr>
              <w:rPr>
                <w:rFonts w:ascii="Arial" w:hAnsi="Arial" w:cs="Arial"/>
              </w:rPr>
            </w:pPr>
          </w:p>
        </w:tc>
      </w:tr>
      <w:tr w:rsidR="00A851C9" w:rsidRPr="003014B3" w14:paraId="20C9BF3C" w14:textId="77777777" w:rsidTr="00351AF2">
        <w:tc>
          <w:tcPr>
            <w:tcW w:w="3256" w:type="dxa"/>
          </w:tcPr>
          <w:p w14:paraId="6C71AEC3" w14:textId="2ABA0AC4" w:rsidR="00A851C9" w:rsidRPr="003014B3" w:rsidRDefault="00A851C9" w:rsidP="00A851C9">
            <w:pPr>
              <w:rPr>
                <w:rFonts w:ascii="Arial" w:hAnsi="Arial" w:cs="Arial"/>
              </w:rPr>
            </w:pPr>
            <w:r w:rsidRPr="003014B3">
              <w:rPr>
                <w:rFonts w:ascii="Arial" w:hAnsi="Arial" w:cs="Arial"/>
              </w:rPr>
              <w:t>Codice Fiscale del Professionista:</w:t>
            </w:r>
          </w:p>
        </w:tc>
        <w:tc>
          <w:tcPr>
            <w:tcW w:w="6372" w:type="dxa"/>
          </w:tcPr>
          <w:p w14:paraId="604A6320" w14:textId="77777777" w:rsidR="00A851C9" w:rsidRPr="003014B3" w:rsidRDefault="00A851C9" w:rsidP="00A851C9">
            <w:pPr>
              <w:rPr>
                <w:rFonts w:ascii="Arial" w:hAnsi="Arial" w:cs="Arial"/>
              </w:rPr>
            </w:pPr>
          </w:p>
        </w:tc>
      </w:tr>
      <w:tr w:rsidR="00A851C9" w:rsidRPr="003014B3" w14:paraId="00C0A016" w14:textId="77777777" w:rsidTr="00351AF2">
        <w:tc>
          <w:tcPr>
            <w:tcW w:w="3256" w:type="dxa"/>
          </w:tcPr>
          <w:p w14:paraId="76BA16E4" w14:textId="18AE0DEA" w:rsidR="00A851C9" w:rsidRPr="003014B3" w:rsidRDefault="00A851C9" w:rsidP="00A851C9">
            <w:pPr>
              <w:rPr>
                <w:rFonts w:ascii="Arial" w:hAnsi="Arial" w:cs="Arial"/>
              </w:rPr>
            </w:pPr>
            <w:r w:rsidRPr="003014B3">
              <w:rPr>
                <w:rFonts w:ascii="Arial" w:hAnsi="Arial" w:cs="Arial"/>
              </w:rPr>
              <w:t>Nr. Iscrizione Registro Revisori:</w:t>
            </w:r>
          </w:p>
        </w:tc>
        <w:tc>
          <w:tcPr>
            <w:tcW w:w="6372" w:type="dxa"/>
          </w:tcPr>
          <w:p w14:paraId="5C0D2E93" w14:textId="77777777" w:rsidR="00A851C9" w:rsidRPr="003014B3" w:rsidRDefault="00A851C9" w:rsidP="00A851C9">
            <w:pPr>
              <w:rPr>
                <w:rFonts w:ascii="Arial" w:hAnsi="Arial" w:cs="Arial"/>
              </w:rPr>
            </w:pPr>
          </w:p>
        </w:tc>
      </w:tr>
      <w:tr w:rsidR="00A851C9" w:rsidRPr="003014B3" w14:paraId="655FA359" w14:textId="77777777" w:rsidTr="00351AF2">
        <w:tc>
          <w:tcPr>
            <w:tcW w:w="3256" w:type="dxa"/>
          </w:tcPr>
          <w:p w14:paraId="78CA27EF" w14:textId="25D88F76" w:rsidR="00A851C9" w:rsidRPr="003014B3" w:rsidRDefault="00A851C9" w:rsidP="00A851C9">
            <w:pPr>
              <w:rPr>
                <w:rFonts w:ascii="Arial" w:hAnsi="Arial" w:cs="Arial"/>
              </w:rPr>
            </w:pPr>
            <w:r w:rsidRPr="003014B3">
              <w:rPr>
                <w:rFonts w:ascii="Arial" w:hAnsi="Arial" w:cs="Arial"/>
              </w:rPr>
              <w:t>Luogo e data di nascita:</w:t>
            </w:r>
          </w:p>
        </w:tc>
        <w:tc>
          <w:tcPr>
            <w:tcW w:w="6372" w:type="dxa"/>
          </w:tcPr>
          <w:p w14:paraId="7E6AE1A6" w14:textId="77777777" w:rsidR="00A851C9" w:rsidRPr="003014B3" w:rsidRDefault="00A851C9" w:rsidP="00A851C9">
            <w:pPr>
              <w:rPr>
                <w:rFonts w:ascii="Arial" w:hAnsi="Arial" w:cs="Arial"/>
              </w:rPr>
            </w:pPr>
          </w:p>
        </w:tc>
      </w:tr>
      <w:tr w:rsidR="00A851C9" w:rsidRPr="003014B3" w14:paraId="5DC5B8D8" w14:textId="77777777" w:rsidTr="00351AF2">
        <w:tc>
          <w:tcPr>
            <w:tcW w:w="3256" w:type="dxa"/>
          </w:tcPr>
          <w:p w14:paraId="210A8BE3" w14:textId="0E5D7A9C" w:rsidR="00A851C9" w:rsidRPr="003014B3" w:rsidRDefault="00A851C9" w:rsidP="00A851C9">
            <w:pPr>
              <w:rPr>
                <w:rFonts w:ascii="Arial" w:hAnsi="Arial" w:cs="Arial"/>
              </w:rPr>
            </w:pPr>
            <w:r w:rsidRPr="003014B3">
              <w:rPr>
                <w:rFonts w:ascii="Arial" w:hAnsi="Arial" w:cs="Arial"/>
              </w:rPr>
              <w:t xml:space="preserve">Tipo, </w:t>
            </w:r>
            <w:r w:rsidR="0060681E" w:rsidRPr="003014B3">
              <w:rPr>
                <w:rFonts w:ascii="Arial" w:hAnsi="Arial" w:cs="Arial"/>
              </w:rPr>
              <w:t xml:space="preserve">numero e scadenza </w:t>
            </w:r>
            <w:r w:rsidR="002E7EC2" w:rsidRPr="003014B3">
              <w:rPr>
                <w:rFonts w:ascii="Arial" w:hAnsi="Arial" w:cs="Arial"/>
              </w:rPr>
              <w:t>do</w:t>
            </w:r>
            <w:r w:rsidR="0060681E" w:rsidRPr="003014B3">
              <w:rPr>
                <w:rFonts w:ascii="Arial" w:hAnsi="Arial" w:cs="Arial"/>
              </w:rPr>
              <w:t>cumento d’identità:</w:t>
            </w:r>
          </w:p>
        </w:tc>
        <w:tc>
          <w:tcPr>
            <w:tcW w:w="6372" w:type="dxa"/>
          </w:tcPr>
          <w:p w14:paraId="2CA5554A" w14:textId="77777777" w:rsidR="00A851C9" w:rsidRPr="003014B3" w:rsidRDefault="00A851C9" w:rsidP="00A851C9">
            <w:pPr>
              <w:rPr>
                <w:rFonts w:ascii="Arial" w:hAnsi="Arial" w:cs="Arial"/>
              </w:rPr>
            </w:pPr>
          </w:p>
        </w:tc>
      </w:tr>
      <w:tr w:rsidR="00A851C9" w:rsidRPr="003014B3" w14:paraId="1684DEE9" w14:textId="77777777" w:rsidTr="00351AF2">
        <w:tc>
          <w:tcPr>
            <w:tcW w:w="3256" w:type="dxa"/>
          </w:tcPr>
          <w:p w14:paraId="47532E86" w14:textId="05D153AD" w:rsidR="00A851C9" w:rsidRPr="003014B3" w:rsidRDefault="00A851C9" w:rsidP="00A851C9">
            <w:pPr>
              <w:rPr>
                <w:rFonts w:ascii="Arial" w:hAnsi="Arial" w:cs="Arial"/>
              </w:rPr>
            </w:pPr>
            <w:r w:rsidRPr="003014B3">
              <w:rPr>
                <w:rFonts w:ascii="Arial" w:hAnsi="Arial" w:cs="Arial"/>
              </w:rPr>
              <w:t>Indirizzo, telefono, e-mail, PEC:</w:t>
            </w:r>
          </w:p>
        </w:tc>
        <w:tc>
          <w:tcPr>
            <w:tcW w:w="6372" w:type="dxa"/>
          </w:tcPr>
          <w:p w14:paraId="5D2CB0BB" w14:textId="77777777" w:rsidR="00A851C9" w:rsidRPr="003014B3" w:rsidRDefault="00A851C9" w:rsidP="00A851C9">
            <w:pPr>
              <w:rPr>
                <w:rFonts w:ascii="Arial" w:hAnsi="Arial" w:cs="Arial"/>
              </w:rPr>
            </w:pPr>
          </w:p>
        </w:tc>
      </w:tr>
    </w:tbl>
    <w:p w14:paraId="53CC333B" w14:textId="77777777" w:rsidR="00A851C9" w:rsidRPr="003014B3" w:rsidRDefault="00A851C9" w:rsidP="002118F2">
      <w:pPr>
        <w:jc w:val="center"/>
        <w:rPr>
          <w:rFonts w:ascii="Arial" w:hAnsi="Arial" w:cs="Arial"/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6372"/>
      </w:tblGrid>
      <w:tr w:rsidR="007703D5" w:rsidRPr="003014B3" w14:paraId="1187FF3C" w14:textId="77777777" w:rsidTr="00351AF2">
        <w:tc>
          <w:tcPr>
            <w:tcW w:w="9628" w:type="dxa"/>
            <w:gridSpan w:val="2"/>
            <w:shd w:val="clear" w:color="auto" w:fill="2F5496" w:themeFill="accent1" w:themeFillShade="BF"/>
          </w:tcPr>
          <w:p w14:paraId="3C4A82C8" w14:textId="52CA159F" w:rsidR="007703D5" w:rsidRPr="003014B3" w:rsidRDefault="007703D5" w:rsidP="00351AF2">
            <w:pPr>
              <w:spacing w:line="259" w:lineRule="auto"/>
              <w:ind w:right="5"/>
              <w:jc w:val="center"/>
              <w:rPr>
                <w:rFonts w:ascii="Arial" w:eastAsia="Calibri" w:hAnsi="Arial" w:cs="Arial"/>
                <w:b/>
                <w:color w:val="FFFFFF"/>
                <w:szCs w:val="24"/>
                <w:lang w:eastAsia="it-IT"/>
              </w:rPr>
            </w:pPr>
            <w:r w:rsidRPr="003014B3">
              <w:rPr>
                <w:rFonts w:ascii="Arial" w:eastAsia="Calibri" w:hAnsi="Arial" w:cs="Arial"/>
                <w:b/>
                <w:color w:val="FFFFFF"/>
              </w:rPr>
              <w:t xml:space="preserve">Generalità del </w:t>
            </w:r>
            <w:r w:rsidR="00072FBC" w:rsidRPr="003014B3">
              <w:rPr>
                <w:rFonts w:ascii="Arial" w:eastAsia="Calibri" w:hAnsi="Arial" w:cs="Arial"/>
                <w:b/>
                <w:color w:val="FFFFFF"/>
              </w:rPr>
              <w:t>Legale R</w:t>
            </w:r>
            <w:r w:rsidRPr="003014B3">
              <w:rPr>
                <w:rFonts w:ascii="Arial" w:eastAsia="Calibri" w:hAnsi="Arial" w:cs="Arial"/>
                <w:b/>
                <w:color w:val="FFFFFF"/>
              </w:rPr>
              <w:t>appresentante della società affidataria che firma:</w:t>
            </w:r>
          </w:p>
        </w:tc>
      </w:tr>
      <w:tr w:rsidR="007703D5" w:rsidRPr="003014B3" w14:paraId="70823E30" w14:textId="77777777" w:rsidTr="00351AF2">
        <w:tc>
          <w:tcPr>
            <w:tcW w:w="3256" w:type="dxa"/>
          </w:tcPr>
          <w:p w14:paraId="29576CB3" w14:textId="29C1DB77" w:rsidR="007703D5" w:rsidRPr="003014B3" w:rsidRDefault="007703D5" w:rsidP="007703D5">
            <w:pPr>
              <w:rPr>
                <w:rFonts w:ascii="Arial" w:hAnsi="Arial" w:cs="Arial"/>
              </w:rPr>
            </w:pPr>
            <w:r w:rsidRPr="003014B3">
              <w:rPr>
                <w:rFonts w:ascii="Arial" w:hAnsi="Arial" w:cs="Arial"/>
              </w:rPr>
              <w:t>Nome e Cognome del Rappresentante Legale:</w:t>
            </w:r>
          </w:p>
        </w:tc>
        <w:tc>
          <w:tcPr>
            <w:tcW w:w="6372" w:type="dxa"/>
          </w:tcPr>
          <w:p w14:paraId="19F1E8F2" w14:textId="77777777" w:rsidR="007703D5" w:rsidRPr="003014B3" w:rsidRDefault="007703D5" w:rsidP="007703D5">
            <w:pPr>
              <w:rPr>
                <w:rFonts w:ascii="Arial" w:hAnsi="Arial" w:cs="Arial"/>
              </w:rPr>
            </w:pPr>
          </w:p>
        </w:tc>
      </w:tr>
      <w:tr w:rsidR="007703D5" w:rsidRPr="003014B3" w14:paraId="04EB550E" w14:textId="77777777" w:rsidTr="00351AF2">
        <w:tc>
          <w:tcPr>
            <w:tcW w:w="3256" w:type="dxa"/>
          </w:tcPr>
          <w:p w14:paraId="4F98B312" w14:textId="4ADA6659" w:rsidR="007703D5" w:rsidRPr="003014B3" w:rsidRDefault="007703D5" w:rsidP="007703D5">
            <w:pPr>
              <w:rPr>
                <w:rFonts w:ascii="Arial" w:hAnsi="Arial" w:cs="Arial"/>
              </w:rPr>
            </w:pPr>
            <w:r w:rsidRPr="003014B3">
              <w:rPr>
                <w:rFonts w:ascii="Arial" w:hAnsi="Arial" w:cs="Arial"/>
              </w:rPr>
              <w:t>Luogo e data di nascita:</w:t>
            </w:r>
          </w:p>
        </w:tc>
        <w:tc>
          <w:tcPr>
            <w:tcW w:w="6372" w:type="dxa"/>
          </w:tcPr>
          <w:p w14:paraId="301A884A" w14:textId="77777777" w:rsidR="007703D5" w:rsidRPr="003014B3" w:rsidRDefault="007703D5" w:rsidP="007703D5">
            <w:pPr>
              <w:rPr>
                <w:rFonts w:ascii="Arial" w:hAnsi="Arial" w:cs="Arial"/>
              </w:rPr>
            </w:pPr>
          </w:p>
        </w:tc>
      </w:tr>
      <w:tr w:rsidR="007703D5" w:rsidRPr="003014B3" w14:paraId="76F62546" w14:textId="77777777" w:rsidTr="00351AF2">
        <w:tc>
          <w:tcPr>
            <w:tcW w:w="3256" w:type="dxa"/>
          </w:tcPr>
          <w:p w14:paraId="532AA937" w14:textId="5BA79D8F" w:rsidR="007703D5" w:rsidRPr="003014B3" w:rsidRDefault="007703D5" w:rsidP="007703D5">
            <w:pPr>
              <w:rPr>
                <w:rFonts w:ascii="Arial" w:hAnsi="Arial" w:cs="Arial"/>
              </w:rPr>
            </w:pPr>
            <w:r w:rsidRPr="003014B3">
              <w:rPr>
                <w:rFonts w:ascii="Arial" w:hAnsi="Arial" w:cs="Arial"/>
              </w:rPr>
              <w:t xml:space="preserve">Tipo, numero e </w:t>
            </w:r>
            <w:r w:rsidRPr="003014B3">
              <w:rPr>
                <w:rFonts w:ascii="Arial" w:hAnsi="Arial" w:cs="Arial"/>
              </w:rPr>
              <w:tab/>
              <w:t>scadenza documento d’identità:</w:t>
            </w:r>
          </w:p>
        </w:tc>
        <w:tc>
          <w:tcPr>
            <w:tcW w:w="6372" w:type="dxa"/>
          </w:tcPr>
          <w:p w14:paraId="26AA867D" w14:textId="77777777" w:rsidR="007703D5" w:rsidRPr="003014B3" w:rsidRDefault="007703D5" w:rsidP="007703D5">
            <w:pPr>
              <w:rPr>
                <w:rFonts w:ascii="Arial" w:hAnsi="Arial" w:cs="Arial"/>
              </w:rPr>
            </w:pPr>
          </w:p>
        </w:tc>
      </w:tr>
      <w:tr w:rsidR="007703D5" w:rsidRPr="003014B3" w14:paraId="540EFA7C" w14:textId="77777777" w:rsidTr="00351AF2">
        <w:tc>
          <w:tcPr>
            <w:tcW w:w="3256" w:type="dxa"/>
          </w:tcPr>
          <w:p w14:paraId="5C00F3A7" w14:textId="6CB01C52" w:rsidR="007703D5" w:rsidRPr="003014B3" w:rsidRDefault="007703D5" w:rsidP="007703D5">
            <w:pPr>
              <w:rPr>
                <w:rFonts w:ascii="Arial" w:hAnsi="Arial" w:cs="Arial"/>
              </w:rPr>
            </w:pPr>
            <w:r w:rsidRPr="003014B3">
              <w:rPr>
                <w:rFonts w:ascii="Arial" w:hAnsi="Arial" w:cs="Arial"/>
              </w:rPr>
              <w:t>P.IVA:</w:t>
            </w:r>
          </w:p>
        </w:tc>
        <w:tc>
          <w:tcPr>
            <w:tcW w:w="6372" w:type="dxa"/>
          </w:tcPr>
          <w:p w14:paraId="2B902603" w14:textId="77777777" w:rsidR="007703D5" w:rsidRPr="003014B3" w:rsidRDefault="007703D5" w:rsidP="007703D5">
            <w:pPr>
              <w:rPr>
                <w:rFonts w:ascii="Arial" w:hAnsi="Arial" w:cs="Arial"/>
              </w:rPr>
            </w:pPr>
          </w:p>
        </w:tc>
      </w:tr>
      <w:tr w:rsidR="007703D5" w:rsidRPr="003014B3" w14:paraId="0D990A74" w14:textId="77777777" w:rsidTr="00351AF2">
        <w:tc>
          <w:tcPr>
            <w:tcW w:w="3256" w:type="dxa"/>
          </w:tcPr>
          <w:p w14:paraId="5DAC4621" w14:textId="72418D91" w:rsidR="007703D5" w:rsidRPr="003014B3" w:rsidRDefault="007703D5" w:rsidP="007703D5">
            <w:pPr>
              <w:rPr>
                <w:rFonts w:ascii="Arial" w:hAnsi="Arial" w:cs="Arial"/>
              </w:rPr>
            </w:pPr>
            <w:r w:rsidRPr="003014B3">
              <w:rPr>
                <w:rFonts w:ascii="Arial" w:hAnsi="Arial" w:cs="Arial"/>
              </w:rPr>
              <w:t>Indirizzo, telefono, e-mail, PEC</w:t>
            </w:r>
          </w:p>
        </w:tc>
        <w:tc>
          <w:tcPr>
            <w:tcW w:w="6372" w:type="dxa"/>
          </w:tcPr>
          <w:p w14:paraId="350B4D16" w14:textId="77777777" w:rsidR="007703D5" w:rsidRPr="003014B3" w:rsidRDefault="007703D5" w:rsidP="007703D5">
            <w:pPr>
              <w:rPr>
                <w:rFonts w:ascii="Arial" w:hAnsi="Arial" w:cs="Arial"/>
              </w:rPr>
            </w:pPr>
          </w:p>
        </w:tc>
      </w:tr>
    </w:tbl>
    <w:p w14:paraId="4507704F" w14:textId="77777777" w:rsidR="00A851C9" w:rsidRPr="003014B3" w:rsidRDefault="00A851C9" w:rsidP="002118F2">
      <w:pPr>
        <w:jc w:val="center"/>
        <w:rPr>
          <w:rFonts w:ascii="Arial" w:hAnsi="Arial" w:cs="Arial"/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6372"/>
      </w:tblGrid>
      <w:tr w:rsidR="00695C6C" w:rsidRPr="003014B3" w14:paraId="10535676" w14:textId="77777777" w:rsidTr="00351AF2">
        <w:tc>
          <w:tcPr>
            <w:tcW w:w="9628" w:type="dxa"/>
            <w:gridSpan w:val="2"/>
            <w:shd w:val="clear" w:color="auto" w:fill="2F5496" w:themeFill="accent1" w:themeFillShade="BF"/>
          </w:tcPr>
          <w:p w14:paraId="4CAFD38B" w14:textId="5E2E1F99" w:rsidR="00695C6C" w:rsidRPr="003014B3" w:rsidRDefault="00695C6C" w:rsidP="00351AF2">
            <w:pPr>
              <w:spacing w:line="259" w:lineRule="auto"/>
              <w:ind w:right="5"/>
              <w:jc w:val="center"/>
              <w:rPr>
                <w:rFonts w:ascii="Arial" w:eastAsia="Calibri" w:hAnsi="Arial" w:cs="Arial"/>
                <w:b/>
                <w:color w:val="FFFFFF"/>
                <w:szCs w:val="24"/>
                <w:lang w:eastAsia="it-IT"/>
              </w:rPr>
            </w:pPr>
            <w:r w:rsidRPr="003014B3">
              <w:rPr>
                <w:rFonts w:ascii="Arial" w:eastAsia="Calibri" w:hAnsi="Arial" w:cs="Arial"/>
                <w:b/>
                <w:color w:val="FFFFFF"/>
              </w:rPr>
              <w:t xml:space="preserve">Generalità del </w:t>
            </w:r>
            <w:r w:rsidR="005D56E4" w:rsidRPr="003014B3">
              <w:rPr>
                <w:rFonts w:ascii="Arial" w:eastAsia="Calibri" w:hAnsi="Arial" w:cs="Arial"/>
                <w:b/>
                <w:color w:val="FFFFFF"/>
              </w:rPr>
              <w:t>Legale Rappresentante del Beneficiario, o suo delegato</w:t>
            </w:r>
            <w:r w:rsidRPr="003014B3">
              <w:rPr>
                <w:rFonts w:ascii="Arial" w:eastAsia="Calibri" w:hAnsi="Arial" w:cs="Arial"/>
                <w:b/>
                <w:color w:val="FFFFFF"/>
              </w:rPr>
              <w:t>:</w:t>
            </w:r>
          </w:p>
        </w:tc>
      </w:tr>
      <w:tr w:rsidR="00695C6C" w:rsidRPr="003014B3" w14:paraId="51D3C952" w14:textId="77777777" w:rsidTr="00351AF2">
        <w:tc>
          <w:tcPr>
            <w:tcW w:w="3256" w:type="dxa"/>
          </w:tcPr>
          <w:p w14:paraId="6828B3F9" w14:textId="79A62B49" w:rsidR="00695C6C" w:rsidRPr="003014B3" w:rsidRDefault="00695C6C" w:rsidP="00351AF2">
            <w:pPr>
              <w:rPr>
                <w:rFonts w:ascii="Arial" w:hAnsi="Arial" w:cs="Arial"/>
              </w:rPr>
            </w:pPr>
            <w:r w:rsidRPr="003014B3">
              <w:rPr>
                <w:rFonts w:ascii="Arial" w:hAnsi="Arial" w:cs="Arial"/>
              </w:rPr>
              <w:t>Nome e Cognome</w:t>
            </w:r>
          </w:p>
        </w:tc>
        <w:tc>
          <w:tcPr>
            <w:tcW w:w="6372" w:type="dxa"/>
          </w:tcPr>
          <w:p w14:paraId="7C8D3FC1" w14:textId="77777777" w:rsidR="00695C6C" w:rsidRPr="003014B3" w:rsidRDefault="00695C6C" w:rsidP="00351AF2">
            <w:pPr>
              <w:rPr>
                <w:rFonts w:ascii="Arial" w:hAnsi="Arial" w:cs="Arial"/>
              </w:rPr>
            </w:pPr>
          </w:p>
        </w:tc>
      </w:tr>
      <w:tr w:rsidR="00695C6C" w:rsidRPr="003014B3" w14:paraId="7B77E9D9" w14:textId="77777777" w:rsidTr="00351AF2">
        <w:tc>
          <w:tcPr>
            <w:tcW w:w="3256" w:type="dxa"/>
          </w:tcPr>
          <w:p w14:paraId="44DF3285" w14:textId="0EA82881" w:rsidR="00695C6C" w:rsidRPr="003014B3" w:rsidRDefault="00E17FAE" w:rsidP="00351AF2">
            <w:pPr>
              <w:rPr>
                <w:rFonts w:ascii="Arial" w:hAnsi="Arial" w:cs="Arial"/>
              </w:rPr>
            </w:pPr>
            <w:r w:rsidRPr="003014B3">
              <w:rPr>
                <w:rFonts w:ascii="Arial" w:hAnsi="Arial" w:cs="Arial"/>
              </w:rPr>
              <w:t>Codice Fiscale:</w:t>
            </w:r>
          </w:p>
        </w:tc>
        <w:tc>
          <w:tcPr>
            <w:tcW w:w="6372" w:type="dxa"/>
          </w:tcPr>
          <w:p w14:paraId="41A1E917" w14:textId="77777777" w:rsidR="00695C6C" w:rsidRPr="003014B3" w:rsidRDefault="00695C6C" w:rsidP="00351AF2">
            <w:pPr>
              <w:rPr>
                <w:rFonts w:ascii="Arial" w:hAnsi="Arial" w:cs="Arial"/>
              </w:rPr>
            </w:pPr>
          </w:p>
        </w:tc>
      </w:tr>
      <w:tr w:rsidR="00E17FAE" w:rsidRPr="003014B3" w14:paraId="4DA194D0" w14:textId="77777777" w:rsidTr="00351AF2">
        <w:tc>
          <w:tcPr>
            <w:tcW w:w="3256" w:type="dxa"/>
          </w:tcPr>
          <w:p w14:paraId="5CC4C432" w14:textId="2D1EF62F" w:rsidR="00E17FAE" w:rsidRPr="003014B3" w:rsidRDefault="00E17FAE" w:rsidP="00E17FAE">
            <w:pPr>
              <w:rPr>
                <w:rFonts w:ascii="Arial" w:hAnsi="Arial" w:cs="Arial"/>
              </w:rPr>
            </w:pPr>
            <w:r w:rsidRPr="003014B3">
              <w:rPr>
                <w:rFonts w:ascii="Arial" w:hAnsi="Arial" w:cs="Arial"/>
              </w:rPr>
              <w:t>Luogo e data di nascita:</w:t>
            </w:r>
          </w:p>
        </w:tc>
        <w:tc>
          <w:tcPr>
            <w:tcW w:w="6372" w:type="dxa"/>
          </w:tcPr>
          <w:p w14:paraId="03A78B8F" w14:textId="77777777" w:rsidR="00E17FAE" w:rsidRPr="003014B3" w:rsidRDefault="00E17FAE" w:rsidP="00E17FAE">
            <w:pPr>
              <w:rPr>
                <w:rFonts w:ascii="Arial" w:hAnsi="Arial" w:cs="Arial"/>
              </w:rPr>
            </w:pPr>
          </w:p>
        </w:tc>
      </w:tr>
      <w:tr w:rsidR="00E17FAE" w:rsidRPr="003014B3" w14:paraId="7EA631BD" w14:textId="77777777" w:rsidTr="00351AF2">
        <w:tc>
          <w:tcPr>
            <w:tcW w:w="3256" w:type="dxa"/>
          </w:tcPr>
          <w:p w14:paraId="041F9BC7" w14:textId="17D72E76" w:rsidR="00E17FAE" w:rsidRPr="003014B3" w:rsidRDefault="00E17FAE" w:rsidP="00E17FAE">
            <w:pPr>
              <w:rPr>
                <w:rFonts w:ascii="Arial" w:hAnsi="Arial" w:cs="Arial"/>
              </w:rPr>
            </w:pPr>
            <w:r w:rsidRPr="003014B3">
              <w:rPr>
                <w:rFonts w:ascii="Arial" w:hAnsi="Arial" w:cs="Arial"/>
              </w:rPr>
              <w:t>Carica ricoperta:</w:t>
            </w:r>
          </w:p>
        </w:tc>
        <w:tc>
          <w:tcPr>
            <w:tcW w:w="6372" w:type="dxa"/>
          </w:tcPr>
          <w:p w14:paraId="4BA7C7BB" w14:textId="77777777" w:rsidR="00E17FAE" w:rsidRPr="003014B3" w:rsidRDefault="00E17FAE" w:rsidP="00E17FAE">
            <w:pPr>
              <w:rPr>
                <w:rFonts w:ascii="Arial" w:hAnsi="Arial" w:cs="Arial"/>
              </w:rPr>
            </w:pPr>
          </w:p>
        </w:tc>
      </w:tr>
      <w:tr w:rsidR="00E17FAE" w:rsidRPr="003014B3" w14:paraId="54F34DB4" w14:textId="77777777" w:rsidTr="00351AF2">
        <w:tc>
          <w:tcPr>
            <w:tcW w:w="3256" w:type="dxa"/>
          </w:tcPr>
          <w:p w14:paraId="42532983" w14:textId="77777777" w:rsidR="00E17FAE" w:rsidRPr="003014B3" w:rsidRDefault="00E17FAE" w:rsidP="00E17FAE">
            <w:pPr>
              <w:rPr>
                <w:rFonts w:ascii="Arial" w:hAnsi="Arial" w:cs="Arial"/>
              </w:rPr>
            </w:pPr>
            <w:r w:rsidRPr="003014B3">
              <w:rPr>
                <w:rFonts w:ascii="Arial" w:hAnsi="Arial" w:cs="Arial"/>
              </w:rPr>
              <w:t xml:space="preserve">Tipo, numero e </w:t>
            </w:r>
            <w:r w:rsidRPr="003014B3">
              <w:rPr>
                <w:rFonts w:ascii="Arial" w:hAnsi="Arial" w:cs="Arial"/>
              </w:rPr>
              <w:tab/>
              <w:t>scadenza documento d’identità:</w:t>
            </w:r>
          </w:p>
        </w:tc>
        <w:tc>
          <w:tcPr>
            <w:tcW w:w="6372" w:type="dxa"/>
          </w:tcPr>
          <w:p w14:paraId="0B6C4DDA" w14:textId="77777777" w:rsidR="00E17FAE" w:rsidRPr="003014B3" w:rsidRDefault="00E17FAE" w:rsidP="00E17FAE">
            <w:pPr>
              <w:rPr>
                <w:rFonts w:ascii="Arial" w:hAnsi="Arial" w:cs="Arial"/>
              </w:rPr>
            </w:pPr>
          </w:p>
        </w:tc>
      </w:tr>
    </w:tbl>
    <w:p w14:paraId="643C9ADA" w14:textId="77777777" w:rsidR="00E812F3" w:rsidRPr="003014B3" w:rsidRDefault="00E812F3" w:rsidP="002118F2">
      <w:pPr>
        <w:jc w:val="center"/>
        <w:rPr>
          <w:rFonts w:ascii="Arial" w:hAnsi="Arial" w:cs="Arial"/>
          <w:b/>
          <w:bCs/>
        </w:rPr>
      </w:pPr>
    </w:p>
    <w:p w14:paraId="7DA501A7" w14:textId="4C8DB9E7" w:rsidR="00E401D7" w:rsidRPr="003014B3" w:rsidRDefault="00E17FAE" w:rsidP="002118F2">
      <w:pPr>
        <w:jc w:val="center"/>
        <w:rPr>
          <w:rFonts w:ascii="Arial" w:hAnsi="Arial" w:cs="Arial"/>
          <w:b/>
          <w:bCs/>
        </w:rPr>
      </w:pPr>
      <w:r w:rsidRPr="003014B3">
        <w:rPr>
          <w:rFonts w:ascii="Arial" w:hAnsi="Arial" w:cs="Arial"/>
          <w:b/>
          <w:bCs/>
        </w:rPr>
        <w:t>Sezione 2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6372"/>
      </w:tblGrid>
      <w:tr w:rsidR="002118F2" w:rsidRPr="003014B3" w14:paraId="2FA09B80" w14:textId="77777777" w:rsidTr="00E17FAE">
        <w:tc>
          <w:tcPr>
            <w:tcW w:w="9628" w:type="dxa"/>
            <w:gridSpan w:val="2"/>
            <w:shd w:val="clear" w:color="auto" w:fill="2F5496" w:themeFill="accent1" w:themeFillShade="BF"/>
          </w:tcPr>
          <w:p w14:paraId="7842A428" w14:textId="1C6AF59D" w:rsidR="002118F2" w:rsidRPr="003014B3" w:rsidRDefault="002118F2" w:rsidP="00E17FAE">
            <w:pPr>
              <w:spacing w:line="259" w:lineRule="auto"/>
              <w:ind w:right="5"/>
              <w:jc w:val="center"/>
              <w:rPr>
                <w:rFonts w:ascii="Arial" w:eastAsia="Calibri" w:hAnsi="Arial" w:cs="Arial"/>
                <w:b/>
                <w:color w:val="FFFFFF"/>
              </w:rPr>
            </w:pPr>
            <w:r w:rsidRPr="003014B3">
              <w:rPr>
                <w:rFonts w:ascii="Arial" w:eastAsia="Calibri" w:hAnsi="Arial" w:cs="Arial"/>
                <w:b/>
                <w:color w:val="FFFFFF"/>
              </w:rPr>
              <w:t>Progetto oggetto di verifica</w:t>
            </w:r>
          </w:p>
        </w:tc>
      </w:tr>
      <w:tr w:rsidR="002118F2" w:rsidRPr="003014B3" w14:paraId="79C7A0FE" w14:textId="77777777" w:rsidTr="002118F2">
        <w:tc>
          <w:tcPr>
            <w:tcW w:w="3256" w:type="dxa"/>
          </w:tcPr>
          <w:p w14:paraId="3F7A58D7" w14:textId="64A04657" w:rsidR="002118F2" w:rsidRPr="003014B3" w:rsidRDefault="002118F2">
            <w:pPr>
              <w:rPr>
                <w:rFonts w:ascii="Arial" w:hAnsi="Arial" w:cs="Arial"/>
              </w:rPr>
            </w:pPr>
            <w:r w:rsidRPr="003014B3">
              <w:rPr>
                <w:rFonts w:ascii="Arial" w:hAnsi="Arial" w:cs="Arial"/>
              </w:rPr>
              <w:t>Titolo</w:t>
            </w:r>
          </w:p>
        </w:tc>
        <w:tc>
          <w:tcPr>
            <w:tcW w:w="6372" w:type="dxa"/>
          </w:tcPr>
          <w:p w14:paraId="53AEF3B1" w14:textId="77777777" w:rsidR="002118F2" w:rsidRPr="003014B3" w:rsidRDefault="002118F2">
            <w:pPr>
              <w:rPr>
                <w:rFonts w:ascii="Arial" w:hAnsi="Arial" w:cs="Arial"/>
              </w:rPr>
            </w:pPr>
          </w:p>
        </w:tc>
      </w:tr>
      <w:tr w:rsidR="002118F2" w:rsidRPr="003014B3" w14:paraId="15E1EEC1" w14:textId="77777777" w:rsidTr="002118F2">
        <w:tc>
          <w:tcPr>
            <w:tcW w:w="3256" w:type="dxa"/>
          </w:tcPr>
          <w:p w14:paraId="7A782C5A" w14:textId="18B923D3" w:rsidR="002118F2" w:rsidRPr="003014B3" w:rsidRDefault="002118F2">
            <w:pPr>
              <w:rPr>
                <w:rFonts w:ascii="Arial" w:hAnsi="Arial" w:cs="Arial"/>
              </w:rPr>
            </w:pPr>
            <w:r w:rsidRPr="003014B3">
              <w:rPr>
                <w:rFonts w:ascii="Arial" w:hAnsi="Arial" w:cs="Arial"/>
              </w:rPr>
              <w:t>Beneficiario</w:t>
            </w:r>
          </w:p>
        </w:tc>
        <w:tc>
          <w:tcPr>
            <w:tcW w:w="6372" w:type="dxa"/>
          </w:tcPr>
          <w:p w14:paraId="6F4A711A" w14:textId="77777777" w:rsidR="002118F2" w:rsidRPr="003014B3" w:rsidRDefault="002118F2">
            <w:pPr>
              <w:rPr>
                <w:rFonts w:ascii="Arial" w:hAnsi="Arial" w:cs="Arial"/>
              </w:rPr>
            </w:pPr>
          </w:p>
        </w:tc>
      </w:tr>
      <w:tr w:rsidR="00863C06" w:rsidRPr="003014B3" w14:paraId="357F1A0A" w14:textId="77777777" w:rsidTr="002118F2">
        <w:tc>
          <w:tcPr>
            <w:tcW w:w="3256" w:type="dxa"/>
          </w:tcPr>
          <w:p w14:paraId="5AAE7FE2" w14:textId="5D8F5726" w:rsidR="00863C06" w:rsidRPr="003014B3" w:rsidRDefault="00863C06">
            <w:pPr>
              <w:rPr>
                <w:rFonts w:ascii="Arial" w:hAnsi="Arial" w:cs="Arial"/>
              </w:rPr>
            </w:pPr>
            <w:r w:rsidRPr="003014B3">
              <w:rPr>
                <w:rFonts w:ascii="Arial" w:hAnsi="Arial" w:cs="Arial"/>
              </w:rPr>
              <w:t>CUP</w:t>
            </w:r>
          </w:p>
        </w:tc>
        <w:tc>
          <w:tcPr>
            <w:tcW w:w="6372" w:type="dxa"/>
          </w:tcPr>
          <w:p w14:paraId="736CF1A4" w14:textId="77777777" w:rsidR="00863C06" w:rsidRPr="003014B3" w:rsidRDefault="00863C06">
            <w:pPr>
              <w:rPr>
                <w:rFonts w:ascii="Arial" w:hAnsi="Arial" w:cs="Arial"/>
              </w:rPr>
            </w:pPr>
          </w:p>
        </w:tc>
      </w:tr>
      <w:tr w:rsidR="002118F2" w:rsidRPr="003014B3" w14:paraId="1C457B8E" w14:textId="77777777" w:rsidTr="002118F2">
        <w:tc>
          <w:tcPr>
            <w:tcW w:w="3256" w:type="dxa"/>
          </w:tcPr>
          <w:p w14:paraId="5B788EF5" w14:textId="0BC375C3" w:rsidR="002118F2" w:rsidRPr="003014B3" w:rsidRDefault="002118F2">
            <w:pPr>
              <w:rPr>
                <w:rFonts w:ascii="Arial" w:hAnsi="Arial" w:cs="Arial"/>
              </w:rPr>
            </w:pPr>
            <w:r w:rsidRPr="003014B3">
              <w:rPr>
                <w:rFonts w:ascii="Arial" w:hAnsi="Arial" w:cs="Arial"/>
              </w:rPr>
              <w:t>Data di avvio</w:t>
            </w:r>
          </w:p>
        </w:tc>
        <w:tc>
          <w:tcPr>
            <w:tcW w:w="6372" w:type="dxa"/>
          </w:tcPr>
          <w:p w14:paraId="3B112858" w14:textId="77777777" w:rsidR="002118F2" w:rsidRPr="003014B3" w:rsidRDefault="002118F2">
            <w:pPr>
              <w:rPr>
                <w:rFonts w:ascii="Arial" w:hAnsi="Arial" w:cs="Arial"/>
              </w:rPr>
            </w:pPr>
          </w:p>
        </w:tc>
      </w:tr>
      <w:tr w:rsidR="002118F2" w:rsidRPr="003014B3" w14:paraId="12A4D2D4" w14:textId="77777777" w:rsidTr="002118F2">
        <w:tc>
          <w:tcPr>
            <w:tcW w:w="3256" w:type="dxa"/>
          </w:tcPr>
          <w:p w14:paraId="526FD4EB" w14:textId="1FD71488" w:rsidR="002118F2" w:rsidRPr="003014B3" w:rsidRDefault="002118F2">
            <w:pPr>
              <w:rPr>
                <w:rFonts w:ascii="Arial" w:hAnsi="Arial" w:cs="Arial"/>
              </w:rPr>
            </w:pPr>
            <w:r w:rsidRPr="003014B3">
              <w:rPr>
                <w:rFonts w:ascii="Arial" w:hAnsi="Arial" w:cs="Arial"/>
              </w:rPr>
              <w:t>Data di conclusione</w:t>
            </w:r>
          </w:p>
        </w:tc>
        <w:tc>
          <w:tcPr>
            <w:tcW w:w="6372" w:type="dxa"/>
          </w:tcPr>
          <w:p w14:paraId="27481044" w14:textId="77777777" w:rsidR="002118F2" w:rsidRPr="003014B3" w:rsidRDefault="002118F2">
            <w:pPr>
              <w:rPr>
                <w:rFonts w:ascii="Arial" w:hAnsi="Arial" w:cs="Arial"/>
              </w:rPr>
            </w:pPr>
          </w:p>
        </w:tc>
      </w:tr>
      <w:tr w:rsidR="002118F2" w:rsidRPr="003014B3" w14:paraId="7143B283" w14:textId="77777777" w:rsidTr="002118F2">
        <w:tc>
          <w:tcPr>
            <w:tcW w:w="3256" w:type="dxa"/>
          </w:tcPr>
          <w:p w14:paraId="2BE37F56" w14:textId="0B91F8D8" w:rsidR="002118F2" w:rsidRPr="003014B3" w:rsidRDefault="002118F2">
            <w:pPr>
              <w:rPr>
                <w:rFonts w:ascii="Arial" w:hAnsi="Arial" w:cs="Arial"/>
              </w:rPr>
            </w:pPr>
            <w:r w:rsidRPr="003014B3">
              <w:rPr>
                <w:rFonts w:ascii="Arial" w:hAnsi="Arial" w:cs="Arial"/>
              </w:rPr>
              <w:t>Totale finanziamento approvato</w:t>
            </w:r>
          </w:p>
        </w:tc>
        <w:tc>
          <w:tcPr>
            <w:tcW w:w="6372" w:type="dxa"/>
          </w:tcPr>
          <w:p w14:paraId="5198E2DA" w14:textId="77777777" w:rsidR="002118F2" w:rsidRPr="003014B3" w:rsidRDefault="002118F2">
            <w:pPr>
              <w:rPr>
                <w:rFonts w:ascii="Arial" w:hAnsi="Arial" w:cs="Arial"/>
              </w:rPr>
            </w:pPr>
          </w:p>
        </w:tc>
      </w:tr>
      <w:tr w:rsidR="003F7EB7" w:rsidRPr="003014B3" w14:paraId="51A66AC7" w14:textId="77777777" w:rsidTr="002118F2">
        <w:tc>
          <w:tcPr>
            <w:tcW w:w="3256" w:type="dxa"/>
          </w:tcPr>
          <w:p w14:paraId="76B9500B" w14:textId="67D76C79" w:rsidR="003F7EB7" w:rsidRPr="003014B3" w:rsidRDefault="00863C06">
            <w:pPr>
              <w:rPr>
                <w:rFonts w:ascii="Arial" w:hAnsi="Arial" w:cs="Arial"/>
              </w:rPr>
            </w:pPr>
            <w:r w:rsidRPr="003014B3">
              <w:rPr>
                <w:rFonts w:ascii="Arial" w:hAnsi="Arial" w:cs="Arial"/>
              </w:rPr>
              <w:t>Totale cofinanziamento</w:t>
            </w:r>
          </w:p>
        </w:tc>
        <w:tc>
          <w:tcPr>
            <w:tcW w:w="6372" w:type="dxa"/>
          </w:tcPr>
          <w:p w14:paraId="3E40A929" w14:textId="77777777" w:rsidR="003F7EB7" w:rsidRPr="003014B3" w:rsidRDefault="003F7EB7">
            <w:pPr>
              <w:rPr>
                <w:rFonts w:ascii="Arial" w:hAnsi="Arial" w:cs="Arial"/>
              </w:rPr>
            </w:pPr>
          </w:p>
        </w:tc>
      </w:tr>
    </w:tbl>
    <w:p w14:paraId="48A573EB" w14:textId="77777777" w:rsidR="00446ABC" w:rsidRPr="003014B3" w:rsidRDefault="00446ABC" w:rsidP="00DF20ED">
      <w:pPr>
        <w:jc w:val="center"/>
        <w:rPr>
          <w:rFonts w:ascii="Arial" w:hAnsi="Arial" w:cs="Arial"/>
          <w:b/>
          <w:bCs/>
        </w:rPr>
      </w:pPr>
    </w:p>
    <w:p w14:paraId="1D9011CE" w14:textId="77777777" w:rsidR="00C72DFD" w:rsidRDefault="00C72DFD" w:rsidP="00DF20ED">
      <w:pPr>
        <w:jc w:val="center"/>
        <w:rPr>
          <w:rFonts w:ascii="Arial" w:hAnsi="Arial" w:cs="Arial"/>
          <w:b/>
          <w:bCs/>
        </w:rPr>
      </w:pPr>
    </w:p>
    <w:p w14:paraId="3805FAE7" w14:textId="77777777" w:rsidR="00C72DFD" w:rsidRDefault="00C72DFD" w:rsidP="00DF20ED">
      <w:pPr>
        <w:jc w:val="center"/>
        <w:rPr>
          <w:rFonts w:ascii="Arial" w:hAnsi="Arial" w:cs="Arial"/>
          <w:b/>
          <w:bCs/>
        </w:rPr>
      </w:pPr>
    </w:p>
    <w:p w14:paraId="5954ECDB" w14:textId="3B07DF15" w:rsidR="00DF20ED" w:rsidRPr="003014B3" w:rsidRDefault="00DF20ED" w:rsidP="00DF20ED">
      <w:pPr>
        <w:jc w:val="center"/>
        <w:rPr>
          <w:rFonts w:ascii="Arial" w:hAnsi="Arial" w:cs="Arial"/>
          <w:b/>
          <w:bCs/>
        </w:rPr>
      </w:pPr>
      <w:r w:rsidRPr="003014B3">
        <w:rPr>
          <w:rFonts w:ascii="Arial" w:hAnsi="Arial" w:cs="Arial"/>
          <w:b/>
          <w:bCs/>
        </w:rPr>
        <w:lastRenderedPageBreak/>
        <w:t>Sezione 3</w:t>
      </w:r>
    </w:p>
    <w:tbl>
      <w:tblPr>
        <w:tblStyle w:val="Grigliatabella"/>
        <w:tblW w:w="0" w:type="auto"/>
        <w:tblInd w:w="142" w:type="dxa"/>
        <w:tblLook w:val="04A0" w:firstRow="1" w:lastRow="0" w:firstColumn="1" w:lastColumn="0" w:noHBand="0" w:noVBand="1"/>
      </w:tblPr>
      <w:tblGrid>
        <w:gridCol w:w="4165"/>
        <w:gridCol w:w="815"/>
        <w:gridCol w:w="4506"/>
      </w:tblGrid>
      <w:tr w:rsidR="00F138F2" w:rsidRPr="003014B3" w14:paraId="6404DF2C" w14:textId="77777777" w:rsidTr="00067917">
        <w:tc>
          <w:tcPr>
            <w:tcW w:w="4184" w:type="dxa"/>
            <w:shd w:val="clear" w:color="auto" w:fill="2F5496" w:themeFill="accent1" w:themeFillShade="BF"/>
          </w:tcPr>
          <w:p w14:paraId="0FB5501E" w14:textId="77777777" w:rsidR="00F138F2" w:rsidRPr="003014B3" w:rsidRDefault="00F138F2" w:rsidP="00351AF2">
            <w:pPr>
              <w:spacing w:after="79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014B3">
              <w:rPr>
                <w:rFonts w:ascii="Arial" w:eastAsia="Calibri" w:hAnsi="Arial" w:cs="Arial"/>
                <w:b/>
                <w:color w:val="FFFFFF"/>
              </w:rPr>
              <w:t>PUNTI DI CONTROLLO</w:t>
            </w:r>
          </w:p>
        </w:tc>
        <w:tc>
          <w:tcPr>
            <w:tcW w:w="767" w:type="dxa"/>
            <w:shd w:val="clear" w:color="auto" w:fill="2F5496" w:themeFill="accent1" w:themeFillShade="BF"/>
          </w:tcPr>
          <w:p w14:paraId="39CF4898" w14:textId="77777777" w:rsidR="00F138F2" w:rsidRPr="003014B3" w:rsidRDefault="00F138F2" w:rsidP="00351AF2">
            <w:pPr>
              <w:spacing w:after="79"/>
              <w:jc w:val="center"/>
              <w:rPr>
                <w:rFonts w:ascii="Arial" w:eastAsia="Calibri" w:hAnsi="Arial" w:cs="Arial"/>
                <w:b/>
                <w:color w:val="FFFFFF"/>
              </w:rPr>
            </w:pPr>
            <w:r w:rsidRPr="003014B3">
              <w:rPr>
                <w:rFonts w:ascii="Arial" w:eastAsia="Calibri" w:hAnsi="Arial" w:cs="Arial"/>
                <w:b/>
                <w:color w:val="FFFFFF"/>
              </w:rPr>
              <w:t>SI/NO</w:t>
            </w:r>
          </w:p>
        </w:tc>
        <w:tc>
          <w:tcPr>
            <w:tcW w:w="4535" w:type="dxa"/>
            <w:shd w:val="clear" w:color="auto" w:fill="2F5496" w:themeFill="accent1" w:themeFillShade="BF"/>
          </w:tcPr>
          <w:p w14:paraId="6020C3D0" w14:textId="77777777" w:rsidR="00F138F2" w:rsidRPr="003014B3" w:rsidRDefault="00F138F2" w:rsidP="00351AF2">
            <w:pPr>
              <w:spacing w:after="79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014B3">
              <w:rPr>
                <w:rFonts w:ascii="Arial" w:eastAsia="Calibri" w:hAnsi="Arial" w:cs="Arial"/>
                <w:b/>
                <w:color w:val="FFFFFF"/>
              </w:rPr>
              <w:t>OSSERVAZIONI</w:t>
            </w:r>
          </w:p>
        </w:tc>
      </w:tr>
      <w:tr w:rsidR="00F138F2" w:rsidRPr="003014B3" w14:paraId="1A98D071" w14:textId="77777777" w:rsidTr="00067917">
        <w:tc>
          <w:tcPr>
            <w:tcW w:w="4184" w:type="dxa"/>
          </w:tcPr>
          <w:p w14:paraId="29F2884E" w14:textId="77777777" w:rsidR="00F138F2" w:rsidRPr="003014B3" w:rsidRDefault="00F138F2" w:rsidP="00351AF2">
            <w:pPr>
              <w:spacing w:after="79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014B3">
              <w:rPr>
                <w:rFonts w:ascii="Arial" w:eastAsia="Calibri" w:hAnsi="Arial" w:cs="Arial"/>
              </w:rPr>
              <w:t>Le spese risultano eleggibili sulla base delle regole di ammissibilità previste dall’Avviso</w:t>
            </w:r>
          </w:p>
        </w:tc>
        <w:tc>
          <w:tcPr>
            <w:tcW w:w="767" w:type="dxa"/>
          </w:tcPr>
          <w:p w14:paraId="5863F2B3" w14:textId="77777777" w:rsidR="00F138F2" w:rsidRPr="003014B3" w:rsidRDefault="00F138F2" w:rsidP="00351AF2">
            <w:pPr>
              <w:spacing w:after="79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4535" w:type="dxa"/>
          </w:tcPr>
          <w:p w14:paraId="0D62991E" w14:textId="77777777" w:rsidR="00F138F2" w:rsidRPr="003014B3" w:rsidRDefault="00F138F2" w:rsidP="00351AF2">
            <w:pPr>
              <w:spacing w:after="79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  <w:tr w:rsidR="00F138F2" w:rsidRPr="003014B3" w14:paraId="0D523F77" w14:textId="77777777" w:rsidTr="00067917">
        <w:tc>
          <w:tcPr>
            <w:tcW w:w="4184" w:type="dxa"/>
          </w:tcPr>
          <w:p w14:paraId="73814FE5" w14:textId="651C9564" w:rsidR="00F138F2" w:rsidRPr="003014B3" w:rsidRDefault="00F138F2" w:rsidP="00351AF2">
            <w:pPr>
              <w:spacing w:after="79"/>
              <w:rPr>
                <w:rFonts w:ascii="Arial" w:eastAsia="Calibri" w:hAnsi="Arial" w:cs="Arial"/>
              </w:rPr>
            </w:pPr>
            <w:r w:rsidRPr="003014B3">
              <w:rPr>
                <w:rFonts w:ascii="Arial" w:eastAsia="Calibri" w:hAnsi="Arial" w:cs="Arial"/>
              </w:rPr>
              <w:t>Le spese risultano coerenti in relazione alle attività previste nell’</w:t>
            </w:r>
            <w:r w:rsidR="00F56F04" w:rsidRPr="003014B3">
              <w:rPr>
                <w:rFonts w:ascii="Arial" w:eastAsia="Calibri" w:hAnsi="Arial" w:cs="Arial"/>
              </w:rPr>
              <w:t>A</w:t>
            </w:r>
            <w:r w:rsidRPr="003014B3">
              <w:rPr>
                <w:rFonts w:ascii="Arial" w:eastAsia="Calibri" w:hAnsi="Arial" w:cs="Arial"/>
              </w:rPr>
              <w:t>tto di concessione</w:t>
            </w:r>
          </w:p>
        </w:tc>
        <w:tc>
          <w:tcPr>
            <w:tcW w:w="767" w:type="dxa"/>
          </w:tcPr>
          <w:p w14:paraId="42E30405" w14:textId="77777777" w:rsidR="00F138F2" w:rsidRPr="003014B3" w:rsidRDefault="00F138F2" w:rsidP="00351AF2">
            <w:pPr>
              <w:spacing w:after="79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4535" w:type="dxa"/>
          </w:tcPr>
          <w:p w14:paraId="1A1E092A" w14:textId="77777777" w:rsidR="00F138F2" w:rsidRPr="003014B3" w:rsidRDefault="00F138F2" w:rsidP="00351AF2">
            <w:pPr>
              <w:spacing w:after="79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  <w:tr w:rsidR="00F138F2" w:rsidRPr="003014B3" w14:paraId="156E4B27" w14:textId="77777777" w:rsidTr="00067917">
        <w:tc>
          <w:tcPr>
            <w:tcW w:w="4184" w:type="dxa"/>
          </w:tcPr>
          <w:p w14:paraId="27597C58" w14:textId="77777777" w:rsidR="00F138F2" w:rsidRPr="003014B3" w:rsidRDefault="00F138F2" w:rsidP="00351AF2">
            <w:pPr>
              <w:spacing w:after="79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014B3">
              <w:rPr>
                <w:rFonts w:ascii="Arial" w:eastAsia="Calibri" w:hAnsi="Arial" w:cs="Arial"/>
              </w:rPr>
              <w:t>La documentazione giustificativa di spesa risulta corretta dal punto di vista normativo (civilistico e fiscale)</w:t>
            </w:r>
          </w:p>
        </w:tc>
        <w:tc>
          <w:tcPr>
            <w:tcW w:w="767" w:type="dxa"/>
          </w:tcPr>
          <w:p w14:paraId="2F03F3B7" w14:textId="77777777" w:rsidR="00F138F2" w:rsidRPr="003014B3" w:rsidRDefault="00F138F2" w:rsidP="00351AF2">
            <w:pPr>
              <w:spacing w:after="79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4535" w:type="dxa"/>
          </w:tcPr>
          <w:p w14:paraId="45A992B7" w14:textId="77777777" w:rsidR="00F138F2" w:rsidRPr="003014B3" w:rsidRDefault="00F138F2" w:rsidP="00351AF2">
            <w:pPr>
              <w:spacing w:after="79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  <w:tr w:rsidR="00F138F2" w:rsidRPr="003014B3" w14:paraId="1B9AD32F" w14:textId="77777777" w:rsidTr="00067917">
        <w:tc>
          <w:tcPr>
            <w:tcW w:w="4184" w:type="dxa"/>
          </w:tcPr>
          <w:p w14:paraId="4345D462" w14:textId="77777777" w:rsidR="00F138F2" w:rsidRPr="003014B3" w:rsidRDefault="00F138F2" w:rsidP="00351AF2">
            <w:pPr>
              <w:spacing w:after="79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014B3">
              <w:rPr>
                <w:rFonts w:ascii="Arial" w:eastAsia="Calibri" w:hAnsi="Arial" w:cs="Arial"/>
              </w:rPr>
              <w:t>Le spese risultano ragionevoli, conformi al principio di sana gestione finanziaria e necessarie per l’attuazione del progetto</w:t>
            </w:r>
          </w:p>
        </w:tc>
        <w:tc>
          <w:tcPr>
            <w:tcW w:w="767" w:type="dxa"/>
          </w:tcPr>
          <w:p w14:paraId="68F19CCC" w14:textId="77777777" w:rsidR="00F138F2" w:rsidRPr="003014B3" w:rsidRDefault="00F138F2" w:rsidP="00351AF2">
            <w:pPr>
              <w:spacing w:after="79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4535" w:type="dxa"/>
          </w:tcPr>
          <w:p w14:paraId="18193F37" w14:textId="77777777" w:rsidR="00F138F2" w:rsidRPr="003014B3" w:rsidRDefault="00F138F2" w:rsidP="00351AF2">
            <w:pPr>
              <w:spacing w:after="79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  <w:tr w:rsidR="00F138F2" w:rsidRPr="003014B3" w14:paraId="45A887F2" w14:textId="77777777" w:rsidTr="00067917">
        <w:tc>
          <w:tcPr>
            <w:tcW w:w="4184" w:type="dxa"/>
          </w:tcPr>
          <w:p w14:paraId="1DA48060" w14:textId="77777777" w:rsidR="00F138F2" w:rsidRPr="003014B3" w:rsidRDefault="00F138F2" w:rsidP="00351AF2">
            <w:pPr>
              <w:spacing w:after="79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014B3">
              <w:rPr>
                <w:rFonts w:ascii="Arial" w:eastAsia="Calibri" w:hAnsi="Arial" w:cs="Arial"/>
              </w:rPr>
              <w:t>La documentazione sottoposta a controllo risulta completa in riferimento agli aspetti amministrativo-contabili richiesti dalla Linea Guida</w:t>
            </w:r>
          </w:p>
        </w:tc>
        <w:tc>
          <w:tcPr>
            <w:tcW w:w="767" w:type="dxa"/>
          </w:tcPr>
          <w:p w14:paraId="4ADDB598" w14:textId="77777777" w:rsidR="00F138F2" w:rsidRPr="003014B3" w:rsidRDefault="00F138F2" w:rsidP="00351AF2">
            <w:pPr>
              <w:spacing w:after="79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4535" w:type="dxa"/>
          </w:tcPr>
          <w:p w14:paraId="368C7670" w14:textId="77777777" w:rsidR="00F138F2" w:rsidRPr="003014B3" w:rsidRDefault="00F138F2" w:rsidP="00351AF2">
            <w:pPr>
              <w:spacing w:after="79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  <w:tr w:rsidR="00F138F2" w:rsidRPr="003014B3" w14:paraId="572ED771" w14:textId="77777777" w:rsidTr="00067917">
        <w:tc>
          <w:tcPr>
            <w:tcW w:w="4184" w:type="dxa"/>
          </w:tcPr>
          <w:p w14:paraId="6D741FE9" w14:textId="7FB36F82" w:rsidR="00F138F2" w:rsidRPr="003014B3" w:rsidRDefault="00F138F2" w:rsidP="00351AF2">
            <w:pPr>
              <w:spacing w:after="79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014B3">
              <w:rPr>
                <w:rFonts w:ascii="Arial" w:eastAsia="Calibri" w:hAnsi="Arial" w:cs="Arial"/>
              </w:rPr>
              <w:t>Le spese riportate nel modello 13 sono state effettivamente sostenute nel periodo di ammissibilità del progetto</w:t>
            </w:r>
            <w:r w:rsidR="00403565" w:rsidRPr="003014B3">
              <w:rPr>
                <w:rFonts w:ascii="Arial" w:eastAsia="Calibri" w:hAnsi="Arial" w:cs="Arial"/>
              </w:rPr>
              <w:t xml:space="preserve"> e quietanzate entro i termini previsti</w:t>
            </w:r>
          </w:p>
        </w:tc>
        <w:tc>
          <w:tcPr>
            <w:tcW w:w="767" w:type="dxa"/>
          </w:tcPr>
          <w:p w14:paraId="1AF9150C" w14:textId="77777777" w:rsidR="00F138F2" w:rsidRPr="003014B3" w:rsidRDefault="00F138F2" w:rsidP="00351AF2">
            <w:pPr>
              <w:spacing w:after="79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4535" w:type="dxa"/>
          </w:tcPr>
          <w:p w14:paraId="60A93A4F" w14:textId="77777777" w:rsidR="00F138F2" w:rsidRPr="003014B3" w:rsidRDefault="00F138F2" w:rsidP="00351AF2">
            <w:pPr>
              <w:spacing w:after="79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  <w:tr w:rsidR="00F138F2" w:rsidRPr="003014B3" w14:paraId="5D515F4F" w14:textId="77777777" w:rsidTr="00067917">
        <w:tc>
          <w:tcPr>
            <w:tcW w:w="4184" w:type="dxa"/>
          </w:tcPr>
          <w:p w14:paraId="3B0BF5B9" w14:textId="77777777" w:rsidR="00F138F2" w:rsidRPr="003014B3" w:rsidRDefault="00F138F2" w:rsidP="00351AF2">
            <w:pPr>
              <w:spacing w:after="79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014B3">
              <w:rPr>
                <w:rFonts w:ascii="Arial" w:eastAsia="Calibri" w:hAnsi="Arial" w:cs="Arial"/>
              </w:rPr>
              <w:t>Il totale rendicontato rispetta l’importo totale del progetto previsto nell’Atto di concessione</w:t>
            </w:r>
          </w:p>
        </w:tc>
        <w:tc>
          <w:tcPr>
            <w:tcW w:w="767" w:type="dxa"/>
          </w:tcPr>
          <w:p w14:paraId="54DE94B8" w14:textId="77777777" w:rsidR="00F138F2" w:rsidRPr="003014B3" w:rsidRDefault="00F138F2" w:rsidP="00351AF2">
            <w:pPr>
              <w:spacing w:after="79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4535" w:type="dxa"/>
          </w:tcPr>
          <w:p w14:paraId="79FC40DD" w14:textId="77777777" w:rsidR="00F138F2" w:rsidRPr="003014B3" w:rsidRDefault="00F138F2" w:rsidP="00351AF2">
            <w:pPr>
              <w:spacing w:after="79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  <w:tr w:rsidR="00CF4A75" w:rsidRPr="003014B3" w14:paraId="1A28610F" w14:textId="77777777" w:rsidTr="00BC6FB8">
        <w:tc>
          <w:tcPr>
            <w:tcW w:w="4184" w:type="dxa"/>
          </w:tcPr>
          <w:p w14:paraId="2DE762DD" w14:textId="77777777" w:rsidR="00CF4A75" w:rsidRPr="003014B3" w:rsidRDefault="00CF4A75" w:rsidP="00BC6FB8">
            <w:pPr>
              <w:spacing w:after="79"/>
              <w:rPr>
                <w:rFonts w:ascii="Arial" w:eastAsia="Calibri" w:hAnsi="Arial" w:cs="Arial"/>
              </w:rPr>
            </w:pPr>
            <w:r w:rsidRPr="003014B3">
              <w:rPr>
                <w:rFonts w:ascii="Arial" w:eastAsia="Calibri" w:hAnsi="Arial" w:cs="Arial"/>
              </w:rPr>
              <w:t>È stata rispettata la percentuale di cofinanziamento indicata nell’Atto di concessione</w:t>
            </w:r>
          </w:p>
        </w:tc>
        <w:tc>
          <w:tcPr>
            <w:tcW w:w="767" w:type="dxa"/>
          </w:tcPr>
          <w:p w14:paraId="20C88670" w14:textId="77777777" w:rsidR="00CF4A75" w:rsidRPr="003014B3" w:rsidRDefault="00CF4A75" w:rsidP="00BC6FB8">
            <w:pPr>
              <w:spacing w:after="79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4535" w:type="dxa"/>
          </w:tcPr>
          <w:p w14:paraId="47DA3B79" w14:textId="77777777" w:rsidR="00CF4A75" w:rsidRPr="003014B3" w:rsidRDefault="00CF4A75" w:rsidP="00BC6FB8">
            <w:pPr>
              <w:spacing w:after="79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  <w:tr w:rsidR="00F138F2" w:rsidRPr="003014B3" w14:paraId="22689F37" w14:textId="77777777" w:rsidTr="00067917">
        <w:tc>
          <w:tcPr>
            <w:tcW w:w="4184" w:type="dxa"/>
          </w:tcPr>
          <w:p w14:paraId="15C251D0" w14:textId="77777777" w:rsidR="00F138F2" w:rsidRPr="003014B3" w:rsidRDefault="00F138F2" w:rsidP="00351AF2">
            <w:pPr>
              <w:spacing w:after="79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014B3">
              <w:rPr>
                <w:rFonts w:ascii="Arial" w:eastAsia="Calibri" w:hAnsi="Arial" w:cs="Arial"/>
              </w:rPr>
              <w:t xml:space="preserve">Le spese rendicontate risultano correttamente imputate nelle </w:t>
            </w:r>
            <w:proofErr w:type="spellStart"/>
            <w:r w:rsidRPr="003014B3">
              <w:rPr>
                <w:rFonts w:ascii="Arial" w:eastAsia="Calibri" w:hAnsi="Arial" w:cs="Arial"/>
              </w:rPr>
              <w:t>macrovoci</w:t>
            </w:r>
            <w:proofErr w:type="spellEnd"/>
            <w:r w:rsidRPr="003014B3">
              <w:rPr>
                <w:rFonts w:ascii="Arial" w:eastAsia="Calibri" w:hAnsi="Arial" w:cs="Arial"/>
              </w:rPr>
              <w:t xml:space="preserve"> di costo previste dal modello 13 e risultano coerenti rispetto a quanto previsto dall’ultima attualizzazione del piano finanziario (modello 7b) approvata dal Dipartimento</w:t>
            </w:r>
          </w:p>
        </w:tc>
        <w:tc>
          <w:tcPr>
            <w:tcW w:w="767" w:type="dxa"/>
          </w:tcPr>
          <w:p w14:paraId="5AC9528E" w14:textId="77777777" w:rsidR="00F138F2" w:rsidRPr="003014B3" w:rsidRDefault="00F138F2" w:rsidP="00351AF2">
            <w:pPr>
              <w:spacing w:after="79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4535" w:type="dxa"/>
          </w:tcPr>
          <w:p w14:paraId="7871020D" w14:textId="77777777" w:rsidR="00F138F2" w:rsidRPr="003014B3" w:rsidRDefault="00F138F2" w:rsidP="00351AF2">
            <w:pPr>
              <w:spacing w:after="79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  <w:tr w:rsidR="00F138F2" w:rsidRPr="003014B3" w14:paraId="51650FD7" w14:textId="77777777" w:rsidTr="00067917">
        <w:tc>
          <w:tcPr>
            <w:tcW w:w="4184" w:type="dxa"/>
          </w:tcPr>
          <w:p w14:paraId="0C412469" w14:textId="5C6B250B" w:rsidR="00F138F2" w:rsidRPr="003014B3" w:rsidRDefault="001C422E" w:rsidP="00351AF2">
            <w:pPr>
              <w:spacing w:after="79"/>
              <w:rPr>
                <w:rFonts w:ascii="Arial" w:eastAsia="Calibri" w:hAnsi="Arial" w:cs="Arial"/>
              </w:rPr>
            </w:pPr>
            <w:r w:rsidRPr="003014B3">
              <w:rPr>
                <w:rFonts w:ascii="Arial" w:eastAsia="Calibri" w:hAnsi="Arial" w:cs="Arial"/>
              </w:rPr>
              <w:t xml:space="preserve">Le eventuali modifiche tra le </w:t>
            </w:r>
            <w:proofErr w:type="spellStart"/>
            <w:r w:rsidRPr="003014B3">
              <w:rPr>
                <w:rFonts w:ascii="Arial" w:eastAsia="Calibri" w:hAnsi="Arial" w:cs="Arial"/>
              </w:rPr>
              <w:t>macrovoci</w:t>
            </w:r>
            <w:proofErr w:type="spellEnd"/>
            <w:r w:rsidRPr="003014B3">
              <w:rPr>
                <w:rFonts w:ascii="Arial" w:eastAsia="Calibri" w:hAnsi="Arial" w:cs="Arial"/>
              </w:rPr>
              <w:t xml:space="preserve"> di costo sono state comunicate/autorizzate secondo quanto previsto dall’ art. 2, comma 1, lett. </w:t>
            </w:r>
            <w:r w:rsidRPr="003014B3">
              <w:rPr>
                <w:rFonts w:ascii="Arial" w:eastAsia="Calibri" w:hAnsi="Arial" w:cs="Arial"/>
                <w:i/>
                <w:iCs/>
              </w:rPr>
              <w:t xml:space="preserve">g) </w:t>
            </w:r>
            <w:r w:rsidRPr="003014B3">
              <w:rPr>
                <w:rFonts w:ascii="Arial" w:eastAsia="Calibri" w:hAnsi="Arial" w:cs="Arial"/>
              </w:rPr>
              <w:t>dell’Atto di concessione</w:t>
            </w:r>
          </w:p>
        </w:tc>
        <w:tc>
          <w:tcPr>
            <w:tcW w:w="767" w:type="dxa"/>
          </w:tcPr>
          <w:p w14:paraId="3A1E8904" w14:textId="77777777" w:rsidR="00F138F2" w:rsidRPr="003014B3" w:rsidRDefault="00F138F2" w:rsidP="00351AF2">
            <w:pPr>
              <w:spacing w:after="79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4535" w:type="dxa"/>
          </w:tcPr>
          <w:p w14:paraId="407B331F" w14:textId="77777777" w:rsidR="00F138F2" w:rsidRPr="003014B3" w:rsidRDefault="00F138F2" w:rsidP="00351AF2">
            <w:pPr>
              <w:spacing w:after="79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  <w:tr w:rsidR="00F138F2" w:rsidRPr="003014B3" w14:paraId="57301DE5" w14:textId="77777777" w:rsidTr="00067917">
        <w:tc>
          <w:tcPr>
            <w:tcW w:w="4184" w:type="dxa"/>
          </w:tcPr>
          <w:p w14:paraId="2D1D944E" w14:textId="77777777" w:rsidR="00F138F2" w:rsidRPr="003014B3" w:rsidRDefault="00F138F2" w:rsidP="00351AF2">
            <w:pPr>
              <w:spacing w:after="79"/>
              <w:rPr>
                <w:rFonts w:ascii="Arial" w:eastAsia="Calibri" w:hAnsi="Arial" w:cs="Arial"/>
              </w:rPr>
            </w:pPr>
            <w:r w:rsidRPr="003014B3">
              <w:rPr>
                <w:rFonts w:ascii="Arial" w:eastAsia="Calibri" w:hAnsi="Arial" w:cs="Arial"/>
              </w:rPr>
              <w:t>I sistemi di contabilità adottati dal Beneficiario Capofila e dai Partner risultano sicuri ed affidabili e tutte le spese richieste a rimborso sono state correttamente registrate all’interno degli stessi</w:t>
            </w:r>
          </w:p>
        </w:tc>
        <w:tc>
          <w:tcPr>
            <w:tcW w:w="767" w:type="dxa"/>
          </w:tcPr>
          <w:p w14:paraId="62CF4F13" w14:textId="77777777" w:rsidR="00F138F2" w:rsidRPr="003014B3" w:rsidRDefault="00F138F2" w:rsidP="00351AF2">
            <w:pPr>
              <w:spacing w:after="79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4535" w:type="dxa"/>
          </w:tcPr>
          <w:p w14:paraId="46196478" w14:textId="77777777" w:rsidR="00F138F2" w:rsidRPr="003014B3" w:rsidRDefault="00F138F2" w:rsidP="00351AF2">
            <w:pPr>
              <w:spacing w:after="79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  <w:tr w:rsidR="00F138F2" w:rsidRPr="003014B3" w14:paraId="7FF31C5C" w14:textId="77777777" w:rsidTr="00067917">
        <w:tc>
          <w:tcPr>
            <w:tcW w:w="4184" w:type="dxa"/>
          </w:tcPr>
          <w:p w14:paraId="6BF7ACE9" w14:textId="77777777" w:rsidR="00F138F2" w:rsidRPr="003014B3" w:rsidRDefault="00F138F2" w:rsidP="00351AF2">
            <w:pPr>
              <w:spacing w:after="79"/>
              <w:rPr>
                <w:rFonts w:ascii="Arial" w:eastAsia="Calibri" w:hAnsi="Arial" w:cs="Arial"/>
              </w:rPr>
            </w:pPr>
            <w:r w:rsidRPr="003014B3">
              <w:rPr>
                <w:rFonts w:ascii="Arial" w:eastAsia="Calibri" w:hAnsi="Arial" w:cs="Arial"/>
              </w:rPr>
              <w:t xml:space="preserve">Le spese non sono state coperte finanziariamente con altre sovvenzioni </w:t>
            </w:r>
            <w:r w:rsidRPr="003014B3">
              <w:rPr>
                <w:rFonts w:ascii="Arial" w:eastAsia="Calibri" w:hAnsi="Arial" w:cs="Arial"/>
              </w:rPr>
              <w:lastRenderedPageBreak/>
              <w:t>comunitarie o nazionali (principio di assenza di doppio finanziamento)</w:t>
            </w:r>
          </w:p>
        </w:tc>
        <w:tc>
          <w:tcPr>
            <w:tcW w:w="767" w:type="dxa"/>
          </w:tcPr>
          <w:p w14:paraId="17B154DE" w14:textId="77777777" w:rsidR="00F138F2" w:rsidRPr="003014B3" w:rsidRDefault="00F138F2" w:rsidP="00351AF2">
            <w:pPr>
              <w:spacing w:after="79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4535" w:type="dxa"/>
          </w:tcPr>
          <w:p w14:paraId="0911839F" w14:textId="77777777" w:rsidR="00F138F2" w:rsidRPr="003014B3" w:rsidRDefault="00F138F2" w:rsidP="00351AF2">
            <w:pPr>
              <w:spacing w:after="79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  <w:tr w:rsidR="00F138F2" w:rsidRPr="003014B3" w14:paraId="07AB9000" w14:textId="77777777" w:rsidTr="00067917">
        <w:tc>
          <w:tcPr>
            <w:tcW w:w="4184" w:type="dxa"/>
          </w:tcPr>
          <w:p w14:paraId="57698705" w14:textId="77777777" w:rsidR="00F138F2" w:rsidRPr="003014B3" w:rsidRDefault="00F138F2" w:rsidP="00351AF2">
            <w:pPr>
              <w:spacing w:after="79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014B3">
              <w:rPr>
                <w:rFonts w:ascii="Arial" w:eastAsia="Calibri" w:hAnsi="Arial" w:cs="Arial"/>
              </w:rPr>
              <w:t>I giustificativi di spesa oggetto di rendicontazione risultano correttamente annullati come da Linea Guida</w:t>
            </w:r>
          </w:p>
        </w:tc>
        <w:tc>
          <w:tcPr>
            <w:tcW w:w="767" w:type="dxa"/>
          </w:tcPr>
          <w:p w14:paraId="066D9FB7" w14:textId="77777777" w:rsidR="00F138F2" w:rsidRPr="003014B3" w:rsidRDefault="00F138F2" w:rsidP="00351AF2">
            <w:pPr>
              <w:spacing w:after="79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4535" w:type="dxa"/>
          </w:tcPr>
          <w:p w14:paraId="3694DB3D" w14:textId="77777777" w:rsidR="00F138F2" w:rsidRPr="003014B3" w:rsidRDefault="00F138F2" w:rsidP="00351AF2">
            <w:pPr>
              <w:spacing w:after="79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  <w:tr w:rsidR="00F138F2" w:rsidRPr="003014B3" w14:paraId="123F1276" w14:textId="77777777" w:rsidTr="00067917">
        <w:tc>
          <w:tcPr>
            <w:tcW w:w="4184" w:type="dxa"/>
          </w:tcPr>
          <w:p w14:paraId="5BC0057F" w14:textId="77777777" w:rsidR="00F138F2" w:rsidRPr="003014B3" w:rsidRDefault="00F138F2" w:rsidP="00351AF2">
            <w:pPr>
              <w:spacing w:after="79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014B3">
              <w:rPr>
                <w:rFonts w:ascii="Arial" w:eastAsia="Calibri" w:hAnsi="Arial" w:cs="Arial"/>
              </w:rPr>
              <w:t>L’IVA risulta rendicontata esclusivamente nella misura in cui si configuri quale costo non recuperabile dal Beneficiario/Partner</w:t>
            </w:r>
          </w:p>
        </w:tc>
        <w:tc>
          <w:tcPr>
            <w:tcW w:w="767" w:type="dxa"/>
          </w:tcPr>
          <w:p w14:paraId="709FCD7F" w14:textId="77777777" w:rsidR="00F138F2" w:rsidRPr="003014B3" w:rsidRDefault="00F138F2" w:rsidP="00351AF2">
            <w:pPr>
              <w:spacing w:after="79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4535" w:type="dxa"/>
          </w:tcPr>
          <w:p w14:paraId="3D9B84B6" w14:textId="77777777" w:rsidR="00F138F2" w:rsidRPr="003014B3" w:rsidRDefault="00F138F2" w:rsidP="00351AF2">
            <w:pPr>
              <w:spacing w:after="79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  <w:tr w:rsidR="00F138F2" w:rsidRPr="003014B3" w14:paraId="536A5956" w14:textId="77777777" w:rsidTr="00067917">
        <w:tc>
          <w:tcPr>
            <w:tcW w:w="4184" w:type="dxa"/>
          </w:tcPr>
          <w:p w14:paraId="18B3F244" w14:textId="77777777" w:rsidR="00F138F2" w:rsidRPr="003014B3" w:rsidRDefault="00F138F2" w:rsidP="00351AF2">
            <w:pPr>
              <w:spacing w:after="79"/>
              <w:rPr>
                <w:rFonts w:ascii="Arial" w:eastAsia="Calibri" w:hAnsi="Arial" w:cs="Arial"/>
              </w:rPr>
            </w:pPr>
            <w:r w:rsidRPr="003014B3">
              <w:rPr>
                <w:rFonts w:ascii="Arial" w:eastAsia="Calibri" w:hAnsi="Arial" w:cs="Arial"/>
              </w:rPr>
              <w:t>I controlli hanno riguardato il 100% della spesa</w:t>
            </w:r>
          </w:p>
        </w:tc>
        <w:tc>
          <w:tcPr>
            <w:tcW w:w="767" w:type="dxa"/>
          </w:tcPr>
          <w:p w14:paraId="4A61D36C" w14:textId="77777777" w:rsidR="00F138F2" w:rsidRPr="003014B3" w:rsidRDefault="00F138F2" w:rsidP="00351AF2">
            <w:pPr>
              <w:spacing w:after="79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4535" w:type="dxa"/>
          </w:tcPr>
          <w:p w14:paraId="25F8C355" w14:textId="77777777" w:rsidR="00F138F2" w:rsidRPr="003014B3" w:rsidRDefault="00F138F2" w:rsidP="00351AF2">
            <w:pPr>
              <w:spacing w:after="79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</w:tbl>
    <w:p w14:paraId="3E189140" w14:textId="77777777" w:rsidR="002118F2" w:rsidRDefault="002118F2">
      <w:pPr>
        <w:rPr>
          <w:rFonts w:ascii="Arial" w:hAnsi="Arial" w:cs="Arial"/>
        </w:rPr>
      </w:pPr>
    </w:p>
    <w:p w14:paraId="747A0238" w14:textId="77777777" w:rsidR="00262A9A" w:rsidRPr="003014B3" w:rsidRDefault="00262A9A">
      <w:pPr>
        <w:rPr>
          <w:rFonts w:ascii="Arial" w:hAnsi="Arial" w:cs="Arial"/>
        </w:rPr>
      </w:pPr>
    </w:p>
    <w:p w14:paraId="72357D2C" w14:textId="61CCEBFF" w:rsidR="00F138F2" w:rsidRPr="003014B3" w:rsidRDefault="00F138F2" w:rsidP="00F138F2">
      <w:pPr>
        <w:jc w:val="center"/>
        <w:rPr>
          <w:rFonts w:ascii="Arial" w:hAnsi="Arial" w:cs="Arial"/>
          <w:b/>
          <w:bCs/>
        </w:rPr>
      </w:pPr>
      <w:r w:rsidRPr="003014B3">
        <w:rPr>
          <w:rFonts w:ascii="Arial" w:hAnsi="Arial" w:cs="Arial"/>
          <w:b/>
          <w:bCs/>
        </w:rPr>
        <w:t>Sezione 4</w:t>
      </w:r>
    </w:p>
    <w:tbl>
      <w:tblPr>
        <w:tblStyle w:val="TableGrid"/>
        <w:tblW w:w="9497" w:type="dxa"/>
        <w:tblInd w:w="137" w:type="dxa"/>
        <w:tblCellMar>
          <w:top w:w="11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430"/>
        <w:gridCol w:w="6067"/>
      </w:tblGrid>
      <w:tr w:rsidR="003A61D9" w:rsidRPr="003014B3" w14:paraId="06FCD36D" w14:textId="77777777" w:rsidTr="00067917">
        <w:trPr>
          <w:trHeight w:val="577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  <w:vAlign w:val="center"/>
          </w:tcPr>
          <w:p w14:paraId="6B12AD90" w14:textId="77777777" w:rsidR="003A61D9" w:rsidRPr="003014B3" w:rsidRDefault="003A61D9" w:rsidP="00351AF2">
            <w:pPr>
              <w:spacing w:line="259" w:lineRule="auto"/>
              <w:rPr>
                <w:rFonts w:ascii="Arial" w:hAnsi="Arial" w:cs="Arial"/>
              </w:rPr>
            </w:pPr>
            <w:r w:rsidRPr="003014B3">
              <w:rPr>
                <w:rFonts w:ascii="Arial" w:eastAsia="Calibri" w:hAnsi="Arial" w:cs="Arial"/>
                <w:b/>
                <w:color w:val="FFFFFF"/>
                <w:sz w:val="22"/>
              </w:rPr>
              <w:t>Spesa Rendicontata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96D24" w14:textId="77777777" w:rsidR="003A61D9" w:rsidRPr="003014B3" w:rsidRDefault="003A61D9" w:rsidP="00351AF2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3A61D9" w:rsidRPr="003014B3" w14:paraId="369B3F06" w14:textId="77777777" w:rsidTr="00067917">
        <w:trPr>
          <w:trHeight w:val="445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2C47ABCE" w14:textId="77777777" w:rsidR="003A61D9" w:rsidRPr="003014B3" w:rsidRDefault="003A61D9" w:rsidP="00351AF2">
            <w:pPr>
              <w:spacing w:line="259" w:lineRule="auto"/>
              <w:rPr>
                <w:rFonts w:ascii="Arial" w:hAnsi="Arial" w:cs="Arial"/>
              </w:rPr>
            </w:pPr>
            <w:r w:rsidRPr="003014B3">
              <w:rPr>
                <w:rFonts w:ascii="Arial" w:eastAsia="Calibri" w:hAnsi="Arial" w:cs="Arial"/>
                <w:b/>
                <w:color w:val="FFFFFF"/>
                <w:sz w:val="22"/>
              </w:rPr>
              <w:t>Spesa Ammissibile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6C1F2" w14:textId="77777777" w:rsidR="003A61D9" w:rsidRPr="003014B3" w:rsidRDefault="003A61D9" w:rsidP="00351AF2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3A61D9" w:rsidRPr="003014B3" w14:paraId="622D0513" w14:textId="77777777" w:rsidTr="00067917">
        <w:trPr>
          <w:trHeight w:val="397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7CCDA869" w14:textId="77777777" w:rsidR="003A61D9" w:rsidRPr="003014B3" w:rsidRDefault="003A61D9" w:rsidP="00351AF2">
            <w:pPr>
              <w:spacing w:line="259" w:lineRule="auto"/>
              <w:rPr>
                <w:rFonts w:ascii="Arial" w:hAnsi="Arial" w:cs="Arial"/>
              </w:rPr>
            </w:pPr>
            <w:r w:rsidRPr="003014B3">
              <w:rPr>
                <w:rFonts w:ascii="Arial" w:eastAsia="Calibri" w:hAnsi="Arial" w:cs="Arial"/>
                <w:b/>
                <w:color w:val="FFFFFF"/>
                <w:sz w:val="22"/>
              </w:rPr>
              <w:t>Spesa Non Ammissibile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2BF2C" w14:textId="77777777" w:rsidR="003A61D9" w:rsidRPr="003014B3" w:rsidRDefault="003A61D9" w:rsidP="00351AF2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</w:tbl>
    <w:p w14:paraId="1C8E562A" w14:textId="2BC709BC" w:rsidR="00845C44" w:rsidRPr="003014B3" w:rsidRDefault="00845C44">
      <w:pPr>
        <w:rPr>
          <w:rFonts w:ascii="Arial" w:hAnsi="Arial" w:cs="Arial"/>
        </w:rPr>
      </w:pPr>
    </w:p>
    <w:p w14:paraId="51E8D606" w14:textId="77777777" w:rsidR="00B47558" w:rsidRPr="003014B3" w:rsidRDefault="00B47558" w:rsidP="003735DF">
      <w:pPr>
        <w:jc w:val="center"/>
        <w:rPr>
          <w:rFonts w:ascii="Arial" w:hAnsi="Arial" w:cs="Arial"/>
          <w:b/>
          <w:bCs/>
        </w:rPr>
      </w:pPr>
    </w:p>
    <w:p w14:paraId="1FE85B22" w14:textId="1B5CCB1D" w:rsidR="003735DF" w:rsidRPr="003014B3" w:rsidRDefault="003735DF" w:rsidP="003735DF">
      <w:pPr>
        <w:jc w:val="center"/>
        <w:rPr>
          <w:rFonts w:ascii="Arial" w:hAnsi="Arial" w:cs="Arial"/>
          <w:b/>
          <w:bCs/>
        </w:rPr>
      </w:pPr>
      <w:r w:rsidRPr="003014B3">
        <w:rPr>
          <w:rFonts w:ascii="Arial" w:hAnsi="Arial" w:cs="Arial"/>
          <w:b/>
          <w:bCs/>
        </w:rPr>
        <w:t>Sezione 5</w:t>
      </w:r>
    </w:p>
    <w:p w14:paraId="66606703" w14:textId="77777777" w:rsidR="00B47558" w:rsidRPr="003014B3" w:rsidRDefault="00B47558" w:rsidP="003735DF">
      <w:pPr>
        <w:jc w:val="both"/>
        <w:rPr>
          <w:rFonts w:ascii="Arial" w:eastAsia="Times New Roman" w:hAnsi="Arial" w:cs="Arial"/>
          <w:b/>
          <w:bCs/>
          <w:kern w:val="0"/>
          <w:sz w:val="21"/>
          <w:szCs w:val="21"/>
          <w:lang w:eastAsia="it-IT"/>
          <w14:ligatures w14:val="none"/>
        </w:rPr>
      </w:pPr>
      <w:r w:rsidRPr="003014B3">
        <w:rPr>
          <w:rFonts w:ascii="Arial" w:eastAsia="Times New Roman" w:hAnsi="Arial" w:cs="Arial"/>
          <w:b/>
          <w:bCs/>
          <w:kern w:val="0"/>
          <w:sz w:val="21"/>
          <w:szCs w:val="21"/>
          <w:lang w:eastAsia="it-IT"/>
          <w14:ligatures w14:val="none"/>
        </w:rPr>
        <w:t xml:space="preserve">Principio della collaborazione reciproca e del processo di contraddittorio </w:t>
      </w:r>
    </w:p>
    <w:p w14:paraId="10EEC6E4" w14:textId="6B9EB547" w:rsidR="003735DF" w:rsidRPr="003014B3" w:rsidRDefault="003735DF" w:rsidP="003735DF">
      <w:pPr>
        <w:jc w:val="both"/>
        <w:rPr>
          <w:rFonts w:ascii="Arial" w:hAnsi="Arial" w:cs="Arial"/>
        </w:rPr>
      </w:pPr>
      <w:r w:rsidRPr="003014B3">
        <w:rPr>
          <w:rFonts w:ascii="Arial" w:hAnsi="Arial" w:cs="Arial"/>
        </w:rPr>
        <w:t>Il sottoscritto ……………</w:t>
      </w:r>
      <w:proofErr w:type="gramStart"/>
      <w:r w:rsidRPr="003014B3">
        <w:rPr>
          <w:rFonts w:ascii="Arial" w:hAnsi="Arial" w:cs="Arial"/>
        </w:rPr>
        <w:t>…….</w:t>
      </w:r>
      <w:proofErr w:type="gramEnd"/>
      <w:r w:rsidRPr="003014B3">
        <w:rPr>
          <w:rFonts w:ascii="Arial" w:hAnsi="Arial" w:cs="Arial"/>
        </w:rPr>
        <w:t xml:space="preserve">. in qualità di </w:t>
      </w:r>
      <w:r w:rsidR="008F55EA" w:rsidRPr="003014B3">
        <w:rPr>
          <w:rFonts w:ascii="Arial" w:hAnsi="Arial" w:cs="Arial"/>
        </w:rPr>
        <w:t>B</w:t>
      </w:r>
      <w:r w:rsidRPr="003014B3">
        <w:rPr>
          <w:rFonts w:ascii="Arial" w:hAnsi="Arial" w:cs="Arial"/>
        </w:rPr>
        <w:t>eneficiario ……</w:t>
      </w:r>
      <w:proofErr w:type="gramStart"/>
      <w:r w:rsidRPr="003014B3">
        <w:rPr>
          <w:rFonts w:ascii="Arial" w:hAnsi="Arial" w:cs="Arial"/>
        </w:rPr>
        <w:t>…….</w:t>
      </w:r>
      <w:proofErr w:type="gramEnd"/>
      <w:r w:rsidRPr="003014B3">
        <w:rPr>
          <w:rFonts w:ascii="Arial" w:hAnsi="Arial" w:cs="Arial"/>
        </w:rPr>
        <w:t>. del Progetto………</w:t>
      </w:r>
      <w:r w:rsidR="00D831B1" w:rsidRPr="003014B3">
        <w:rPr>
          <w:rFonts w:ascii="Arial" w:hAnsi="Arial" w:cs="Arial"/>
        </w:rPr>
        <w:t>CUP………</w:t>
      </w:r>
      <w:proofErr w:type="gramStart"/>
      <w:r w:rsidR="00D831B1" w:rsidRPr="003014B3">
        <w:rPr>
          <w:rFonts w:ascii="Arial" w:hAnsi="Arial" w:cs="Arial"/>
        </w:rPr>
        <w:t>…….</w:t>
      </w:r>
      <w:proofErr w:type="gramEnd"/>
      <w:r w:rsidRPr="003014B3">
        <w:rPr>
          <w:rFonts w:ascii="Arial" w:hAnsi="Arial" w:cs="Arial"/>
        </w:rPr>
        <w:t xml:space="preserve">. </w:t>
      </w:r>
    </w:p>
    <w:p w14:paraId="3350DC1D" w14:textId="11148CB9" w:rsidR="003735DF" w:rsidRPr="000D1E8E" w:rsidRDefault="003735DF" w:rsidP="003735DF">
      <w:pPr>
        <w:jc w:val="center"/>
        <w:rPr>
          <w:rFonts w:ascii="Arial" w:hAnsi="Arial" w:cs="Arial"/>
          <w:b/>
          <w:bCs/>
        </w:rPr>
      </w:pPr>
      <w:r w:rsidRPr="000D1E8E">
        <w:rPr>
          <w:rFonts w:ascii="Arial" w:hAnsi="Arial" w:cs="Arial"/>
          <w:b/>
          <w:bCs/>
        </w:rPr>
        <w:t>DICHIARA</w:t>
      </w:r>
    </w:p>
    <w:p w14:paraId="401922B8" w14:textId="77777777" w:rsidR="003735DF" w:rsidRPr="003014B3" w:rsidRDefault="003735DF" w:rsidP="003735DF">
      <w:pPr>
        <w:jc w:val="both"/>
        <w:rPr>
          <w:rFonts w:ascii="Arial" w:hAnsi="Arial" w:cs="Arial"/>
        </w:rPr>
      </w:pPr>
      <w:r w:rsidRPr="003014B3">
        <w:rPr>
          <w:rFonts w:ascii="Arial" w:hAnsi="Arial" w:cs="Arial"/>
        </w:rPr>
        <w:t xml:space="preserve">che non sussistono cause di incompatibilità e/o conflitto di interesse (ai sensi degli art. 2359, 2382 e 2399 del </w:t>
      </w:r>
      <w:proofErr w:type="gramStart"/>
      <w:r w:rsidRPr="003014B3">
        <w:rPr>
          <w:rFonts w:ascii="Arial" w:hAnsi="Arial" w:cs="Arial"/>
        </w:rPr>
        <w:t>Codice Civile</w:t>
      </w:r>
      <w:proofErr w:type="gramEnd"/>
      <w:r w:rsidRPr="003014B3">
        <w:rPr>
          <w:rFonts w:ascii="Arial" w:hAnsi="Arial" w:cs="Arial"/>
        </w:rPr>
        <w:t>) con riferimento a:</w:t>
      </w:r>
    </w:p>
    <w:p w14:paraId="1F55D30C" w14:textId="35E91CAC" w:rsidR="003735DF" w:rsidRPr="003014B3" w:rsidRDefault="001C0ED3" w:rsidP="003735DF">
      <w:pPr>
        <w:pStyle w:val="Paragrafoelenco"/>
        <w:numPr>
          <w:ilvl w:val="0"/>
          <w:numId w:val="5"/>
        </w:numPr>
        <w:jc w:val="both"/>
        <w:rPr>
          <w:rFonts w:ascii="Arial" w:hAnsi="Arial" w:cs="Arial"/>
        </w:rPr>
      </w:pPr>
      <w:r w:rsidRPr="003014B3">
        <w:rPr>
          <w:rFonts w:ascii="Arial" w:hAnsi="Arial" w:cs="Arial"/>
          <w:sz w:val="22"/>
          <w:szCs w:val="22"/>
        </w:rPr>
        <w:t xml:space="preserve">di aver fornito al Revisore tutti i documenti e gli strumenti necessari per lo svolgimento delle verifiche, in conformità alle disposizioni prescritte </w:t>
      </w:r>
      <w:r w:rsidR="001800B4" w:rsidRPr="003014B3">
        <w:rPr>
          <w:rFonts w:ascii="Arial" w:hAnsi="Arial" w:cs="Arial"/>
          <w:sz w:val="22"/>
          <w:szCs w:val="22"/>
        </w:rPr>
        <w:t>dal Dipartimento e in coerenza con la</w:t>
      </w:r>
      <w:r w:rsidRPr="003014B3">
        <w:rPr>
          <w:rFonts w:ascii="Arial" w:hAnsi="Arial" w:cs="Arial"/>
          <w:sz w:val="22"/>
          <w:szCs w:val="22"/>
        </w:rPr>
        <w:t xml:space="preserve"> </w:t>
      </w:r>
      <w:r w:rsidR="001A62E7" w:rsidRPr="003014B3">
        <w:rPr>
          <w:rFonts w:ascii="Arial" w:hAnsi="Arial" w:cs="Arial"/>
          <w:sz w:val="22"/>
          <w:szCs w:val="22"/>
        </w:rPr>
        <w:t>normativa vigente</w:t>
      </w:r>
      <w:r w:rsidR="003735DF" w:rsidRPr="003014B3">
        <w:rPr>
          <w:rFonts w:ascii="Arial" w:hAnsi="Arial" w:cs="Arial"/>
        </w:rPr>
        <w:t>;</w:t>
      </w:r>
    </w:p>
    <w:p w14:paraId="7ECFFF3B" w14:textId="72CB2A85" w:rsidR="003735DF" w:rsidRPr="003014B3" w:rsidRDefault="0068085A" w:rsidP="003735DF">
      <w:pPr>
        <w:pStyle w:val="Paragrafoelenco"/>
        <w:numPr>
          <w:ilvl w:val="0"/>
          <w:numId w:val="5"/>
        </w:numPr>
        <w:jc w:val="both"/>
        <w:rPr>
          <w:rFonts w:ascii="Arial" w:hAnsi="Arial" w:cs="Arial"/>
        </w:rPr>
      </w:pPr>
      <w:r w:rsidRPr="003014B3">
        <w:rPr>
          <w:rFonts w:ascii="Arial" w:hAnsi="Arial" w:cs="Arial"/>
          <w:sz w:val="22"/>
          <w:szCs w:val="22"/>
        </w:rPr>
        <w:t>di aver ricevuto comunicazione delle risultanze delle verifiche svolte dal Revisore</w:t>
      </w:r>
      <w:r w:rsidRPr="003014B3">
        <w:rPr>
          <w:rFonts w:ascii="Arial" w:hAnsi="Arial" w:cs="Arial"/>
        </w:rPr>
        <w:t>.</w:t>
      </w:r>
    </w:p>
    <w:p w14:paraId="355CA2CC" w14:textId="77777777" w:rsidR="00B47558" w:rsidRPr="003014B3" w:rsidRDefault="00B47558" w:rsidP="00B47558">
      <w:pPr>
        <w:jc w:val="both"/>
        <w:rPr>
          <w:rFonts w:ascii="Arial" w:hAnsi="Arial" w:cs="Arial"/>
        </w:rPr>
      </w:pPr>
      <w:r w:rsidRPr="003014B3">
        <w:rPr>
          <w:rFonts w:ascii="Arial" w:hAnsi="Arial" w:cs="Arial"/>
        </w:rPr>
        <w:t>Il sottoscritto ……………</w:t>
      </w:r>
      <w:proofErr w:type="gramStart"/>
      <w:r w:rsidRPr="003014B3">
        <w:rPr>
          <w:rFonts w:ascii="Arial" w:hAnsi="Arial" w:cs="Arial"/>
        </w:rPr>
        <w:t>…….</w:t>
      </w:r>
      <w:proofErr w:type="gramEnd"/>
      <w:r w:rsidRPr="003014B3">
        <w:rPr>
          <w:rFonts w:ascii="Arial" w:hAnsi="Arial" w:cs="Arial"/>
        </w:rPr>
        <w:t>. in qualità di revisore della verifica dei documenti relativi alle spese del beneficiario ……</w:t>
      </w:r>
      <w:proofErr w:type="gramStart"/>
      <w:r w:rsidRPr="003014B3">
        <w:rPr>
          <w:rFonts w:ascii="Arial" w:hAnsi="Arial" w:cs="Arial"/>
        </w:rPr>
        <w:t>…….</w:t>
      </w:r>
      <w:proofErr w:type="gramEnd"/>
      <w:r w:rsidRPr="003014B3">
        <w:rPr>
          <w:rFonts w:ascii="Arial" w:hAnsi="Arial" w:cs="Arial"/>
        </w:rPr>
        <w:t xml:space="preserve">. del Progetto………. </w:t>
      </w:r>
    </w:p>
    <w:p w14:paraId="3DDE3CF5" w14:textId="028A05AC" w:rsidR="00B47558" w:rsidRPr="003014B3" w:rsidRDefault="00B47558" w:rsidP="00B47558">
      <w:pPr>
        <w:jc w:val="center"/>
        <w:rPr>
          <w:rFonts w:ascii="Arial" w:hAnsi="Arial" w:cs="Arial"/>
          <w:b/>
          <w:bCs/>
        </w:rPr>
      </w:pPr>
      <w:r w:rsidRPr="003014B3">
        <w:rPr>
          <w:rFonts w:ascii="Arial" w:hAnsi="Arial" w:cs="Arial"/>
          <w:b/>
          <w:bCs/>
        </w:rPr>
        <w:t>DICHIARA</w:t>
      </w:r>
    </w:p>
    <w:p w14:paraId="31ADD904" w14:textId="5AF11487" w:rsidR="00B47558" w:rsidRPr="003014B3" w:rsidRDefault="00FC4D2E" w:rsidP="00FC4D2E">
      <w:pPr>
        <w:jc w:val="both"/>
        <w:rPr>
          <w:rFonts w:ascii="Arial" w:hAnsi="Arial" w:cs="Arial"/>
        </w:rPr>
      </w:pPr>
      <w:r w:rsidRPr="003014B3">
        <w:rPr>
          <w:rFonts w:ascii="Arial" w:hAnsi="Arial" w:cs="Arial"/>
        </w:rPr>
        <w:t>di aver tenuto conto delle controdeduzioni prodotte del Beneficiario Finale per conto proprio o dei partner di progetto e che le stesse sono state opportunamente analizzate.</w:t>
      </w:r>
    </w:p>
    <w:p w14:paraId="312755FE" w14:textId="77777777" w:rsidR="00FC4D2E" w:rsidRDefault="00FC4D2E" w:rsidP="00FC4D2E">
      <w:pPr>
        <w:jc w:val="both"/>
        <w:rPr>
          <w:rFonts w:ascii="Arial" w:hAnsi="Arial" w:cs="Arial"/>
        </w:rPr>
      </w:pPr>
    </w:p>
    <w:p w14:paraId="43C14DF8" w14:textId="77777777" w:rsidR="00262A9A" w:rsidRDefault="00262A9A" w:rsidP="00FC4D2E">
      <w:pPr>
        <w:jc w:val="both"/>
        <w:rPr>
          <w:rFonts w:ascii="Arial" w:hAnsi="Arial" w:cs="Arial"/>
        </w:rPr>
      </w:pPr>
    </w:p>
    <w:p w14:paraId="777E35CA" w14:textId="43149555" w:rsidR="00D03F6E" w:rsidRPr="003014B3" w:rsidRDefault="00D03F6E" w:rsidP="00D03F6E">
      <w:pPr>
        <w:jc w:val="center"/>
        <w:rPr>
          <w:rFonts w:ascii="Arial" w:hAnsi="Arial" w:cs="Arial"/>
          <w:b/>
          <w:bCs/>
        </w:rPr>
      </w:pPr>
      <w:r w:rsidRPr="003014B3">
        <w:rPr>
          <w:rFonts w:ascii="Arial" w:hAnsi="Arial" w:cs="Arial"/>
          <w:b/>
          <w:bCs/>
        </w:rPr>
        <w:lastRenderedPageBreak/>
        <w:t>Sezione 6</w:t>
      </w:r>
    </w:p>
    <w:p w14:paraId="5C6D720E" w14:textId="77777777" w:rsidR="00AE53B5" w:rsidRPr="003014B3" w:rsidRDefault="00DE659B" w:rsidP="00DE659B">
      <w:pPr>
        <w:rPr>
          <w:rFonts w:ascii="Arial" w:hAnsi="Arial" w:cs="Arial"/>
        </w:rPr>
      </w:pPr>
      <w:r w:rsidRPr="003014B3">
        <w:rPr>
          <w:rFonts w:ascii="Arial" w:hAnsi="Arial" w:cs="Arial"/>
        </w:rPr>
        <w:t xml:space="preserve">Delega al professionista firmatario </w:t>
      </w:r>
      <w:r w:rsidRPr="003014B3">
        <w:rPr>
          <w:rFonts w:ascii="Arial" w:hAnsi="Arial" w:cs="Arial"/>
          <w:u w:val="single"/>
        </w:rPr>
        <w:t>solo se l’incarico è affidato a una Società di Servizi o di Revisione</w:t>
      </w:r>
      <w:r w:rsidRPr="003014B3">
        <w:rPr>
          <w:rFonts w:ascii="Arial" w:hAnsi="Arial" w:cs="Arial"/>
        </w:rPr>
        <w:t xml:space="preserve">. </w:t>
      </w:r>
    </w:p>
    <w:p w14:paraId="6E2E8C97" w14:textId="27DC1765" w:rsidR="003735DF" w:rsidRPr="003014B3" w:rsidRDefault="00DE659B" w:rsidP="00DE659B">
      <w:pPr>
        <w:rPr>
          <w:rFonts w:ascii="Arial" w:hAnsi="Arial" w:cs="Arial"/>
        </w:rPr>
      </w:pPr>
      <w:r w:rsidRPr="003014B3">
        <w:rPr>
          <w:rFonts w:ascii="Arial" w:hAnsi="Arial" w:cs="Arial"/>
        </w:rPr>
        <w:t>In tal caso, devono essere riportati i riferimenti del Revisore Indipendente, del Legale Rappresentante della Società e del progetto</w:t>
      </w:r>
      <w:r w:rsidR="00AE53B5" w:rsidRPr="003014B3">
        <w:rPr>
          <w:rFonts w:ascii="Arial" w:hAnsi="Arial" w:cs="Arial"/>
        </w:rPr>
        <w:t>.</w:t>
      </w:r>
    </w:p>
    <w:p w14:paraId="3F980936" w14:textId="77777777" w:rsidR="00A50857" w:rsidRPr="003014B3" w:rsidRDefault="00A50857" w:rsidP="00DE659B">
      <w:pPr>
        <w:rPr>
          <w:rFonts w:ascii="Arial" w:hAnsi="Arial" w:cs="Arial"/>
        </w:rPr>
      </w:pPr>
    </w:p>
    <w:p w14:paraId="75BECCB4" w14:textId="5C239610" w:rsidR="00A50857" w:rsidRPr="003014B3" w:rsidRDefault="00A50857" w:rsidP="00A50857">
      <w:pPr>
        <w:jc w:val="center"/>
        <w:rPr>
          <w:rFonts w:ascii="Arial" w:hAnsi="Arial" w:cs="Arial"/>
          <w:b/>
          <w:bCs/>
        </w:rPr>
      </w:pPr>
      <w:r w:rsidRPr="003014B3">
        <w:rPr>
          <w:rFonts w:ascii="Arial" w:hAnsi="Arial" w:cs="Arial"/>
          <w:b/>
          <w:bCs/>
        </w:rPr>
        <w:t>Sezione 7</w:t>
      </w:r>
    </w:p>
    <w:p w14:paraId="7D200F0A" w14:textId="0B38A2EE" w:rsidR="00A50857" w:rsidRPr="003014B3" w:rsidRDefault="0055538F" w:rsidP="00A50857">
      <w:p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A50857" w:rsidRPr="003014B3">
        <w:rPr>
          <w:rFonts w:ascii="Arial" w:hAnsi="Arial" w:cs="Arial"/>
        </w:rPr>
        <w:t>ocumenti allegati al Verbale di verifica amministrativo-contabile:</w:t>
      </w:r>
    </w:p>
    <w:p w14:paraId="51EDF53B" w14:textId="0D30E076" w:rsidR="00A50857" w:rsidRPr="000D1E8E" w:rsidRDefault="00A50857" w:rsidP="00A50857">
      <w:pPr>
        <w:pStyle w:val="Paragrafoelenco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0D1E8E">
        <w:rPr>
          <w:rFonts w:ascii="Arial" w:hAnsi="Arial" w:cs="Arial"/>
          <w:sz w:val="22"/>
          <w:szCs w:val="22"/>
        </w:rPr>
        <w:t>Allegato B - Dettaglio rilievi;</w:t>
      </w:r>
    </w:p>
    <w:p w14:paraId="30E5C95A" w14:textId="0B9FD6EA" w:rsidR="00A50857" w:rsidRPr="000D1E8E" w:rsidRDefault="00A50857" w:rsidP="00A50857">
      <w:pPr>
        <w:pStyle w:val="Paragrafoelenco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0D1E8E">
        <w:rPr>
          <w:rFonts w:ascii="Arial" w:hAnsi="Arial" w:cs="Arial"/>
          <w:sz w:val="22"/>
          <w:szCs w:val="22"/>
        </w:rPr>
        <w:t>Documento di identità del Firmatario per conto del Beneficiario Finale;</w:t>
      </w:r>
    </w:p>
    <w:p w14:paraId="7A6A5144" w14:textId="60D1C0E7" w:rsidR="00A50857" w:rsidRPr="000D1E8E" w:rsidRDefault="00A50857" w:rsidP="00A50857">
      <w:pPr>
        <w:pStyle w:val="Paragrafoelenco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0D1E8E">
        <w:rPr>
          <w:rFonts w:ascii="Arial" w:hAnsi="Arial" w:cs="Arial"/>
          <w:sz w:val="22"/>
          <w:szCs w:val="22"/>
        </w:rPr>
        <w:t>Documento di identità del Revisore Contabile;</w:t>
      </w:r>
    </w:p>
    <w:p w14:paraId="2ED41784" w14:textId="29BDB9E7" w:rsidR="00845C44" w:rsidRPr="000D1E8E" w:rsidRDefault="00A50857" w:rsidP="00A50857">
      <w:pPr>
        <w:pStyle w:val="Paragrafoelenco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0D1E8E">
        <w:rPr>
          <w:rFonts w:ascii="Arial" w:hAnsi="Arial" w:cs="Arial"/>
          <w:sz w:val="22"/>
          <w:szCs w:val="22"/>
        </w:rPr>
        <w:t>Documento di identità del Rappresentante Legale della società incaricata della verifica (ove applicabile).</w:t>
      </w:r>
    </w:p>
    <w:p w14:paraId="65E81CC9" w14:textId="77777777" w:rsidR="00A50857" w:rsidRPr="003014B3" w:rsidRDefault="00A50857" w:rsidP="00A50857">
      <w:pPr>
        <w:rPr>
          <w:rFonts w:ascii="Arial" w:hAnsi="Arial" w:cs="Arial"/>
        </w:rPr>
      </w:pPr>
    </w:p>
    <w:p w14:paraId="1FA350AA" w14:textId="77777777" w:rsidR="00A50857" w:rsidRPr="003014B3" w:rsidRDefault="00A50857" w:rsidP="00A50857">
      <w:pPr>
        <w:rPr>
          <w:rFonts w:ascii="Arial" w:hAnsi="Arial" w:cs="Arial"/>
        </w:rPr>
      </w:pPr>
    </w:p>
    <w:p w14:paraId="75606936" w14:textId="21B8F097" w:rsidR="002118F2" w:rsidRPr="003014B3" w:rsidRDefault="00845C44">
      <w:pPr>
        <w:rPr>
          <w:rFonts w:ascii="Arial" w:hAnsi="Arial" w:cs="Arial"/>
        </w:rPr>
      </w:pPr>
      <w:r w:rsidRPr="003014B3">
        <w:rPr>
          <w:rFonts w:ascii="Arial" w:hAnsi="Arial" w:cs="Arial"/>
        </w:rPr>
        <w:t>Data……………</w:t>
      </w:r>
      <w:r w:rsidRPr="003014B3">
        <w:rPr>
          <w:rFonts w:ascii="Arial" w:hAnsi="Arial" w:cs="Arial"/>
        </w:rPr>
        <w:tab/>
      </w:r>
      <w:r w:rsidRPr="003014B3">
        <w:rPr>
          <w:rFonts w:ascii="Arial" w:hAnsi="Arial" w:cs="Arial"/>
        </w:rPr>
        <w:tab/>
      </w:r>
      <w:r w:rsidRPr="003014B3">
        <w:rPr>
          <w:rFonts w:ascii="Arial" w:hAnsi="Arial" w:cs="Arial"/>
        </w:rPr>
        <w:tab/>
      </w:r>
      <w:r w:rsidRPr="003014B3">
        <w:rPr>
          <w:rFonts w:ascii="Arial" w:hAnsi="Arial" w:cs="Arial"/>
        </w:rPr>
        <w:tab/>
      </w:r>
      <w:r w:rsidRPr="003014B3">
        <w:rPr>
          <w:rFonts w:ascii="Arial" w:hAnsi="Arial" w:cs="Arial"/>
        </w:rPr>
        <w:tab/>
      </w:r>
      <w:r w:rsidRPr="003014B3">
        <w:rPr>
          <w:rFonts w:ascii="Arial" w:hAnsi="Arial" w:cs="Arial"/>
        </w:rPr>
        <w:tab/>
      </w:r>
      <w:r w:rsidRPr="003014B3">
        <w:rPr>
          <w:rFonts w:ascii="Arial" w:hAnsi="Arial" w:cs="Arial"/>
        </w:rPr>
        <w:tab/>
        <w:t>Firma e timbro del Revisore</w:t>
      </w:r>
    </w:p>
    <w:p w14:paraId="0854D9FD" w14:textId="77777777" w:rsidR="00D03F6E" w:rsidRDefault="00D03F6E">
      <w:pPr>
        <w:rPr>
          <w:rFonts w:ascii="Arial" w:hAnsi="Arial" w:cs="Arial"/>
        </w:rPr>
      </w:pPr>
    </w:p>
    <w:p w14:paraId="40807225" w14:textId="77777777" w:rsidR="0022081B" w:rsidRPr="003014B3" w:rsidRDefault="0022081B">
      <w:pPr>
        <w:rPr>
          <w:rFonts w:ascii="Arial" w:hAnsi="Arial" w:cs="Arial"/>
        </w:rPr>
      </w:pPr>
    </w:p>
    <w:p w14:paraId="19A883F2" w14:textId="3F7AF1B7" w:rsidR="00D03F6E" w:rsidRPr="003014B3" w:rsidRDefault="00D03F6E" w:rsidP="00D03F6E">
      <w:pPr>
        <w:rPr>
          <w:rFonts w:ascii="Arial" w:hAnsi="Arial" w:cs="Arial"/>
        </w:rPr>
      </w:pPr>
      <w:r w:rsidRPr="003014B3">
        <w:rPr>
          <w:rFonts w:ascii="Arial" w:hAnsi="Arial" w:cs="Arial"/>
        </w:rPr>
        <w:t>Data……………</w:t>
      </w:r>
      <w:r w:rsidRPr="003014B3">
        <w:rPr>
          <w:rFonts w:ascii="Arial" w:hAnsi="Arial" w:cs="Arial"/>
        </w:rPr>
        <w:tab/>
      </w:r>
      <w:r w:rsidRPr="003014B3">
        <w:rPr>
          <w:rFonts w:ascii="Arial" w:hAnsi="Arial" w:cs="Arial"/>
        </w:rPr>
        <w:tab/>
      </w:r>
      <w:r w:rsidRPr="003014B3">
        <w:rPr>
          <w:rFonts w:ascii="Arial" w:hAnsi="Arial" w:cs="Arial"/>
        </w:rPr>
        <w:tab/>
      </w:r>
      <w:r w:rsidRPr="003014B3">
        <w:rPr>
          <w:rFonts w:ascii="Arial" w:hAnsi="Arial" w:cs="Arial"/>
        </w:rPr>
        <w:tab/>
      </w:r>
      <w:r w:rsidRPr="003014B3">
        <w:rPr>
          <w:rFonts w:ascii="Arial" w:hAnsi="Arial" w:cs="Arial"/>
        </w:rPr>
        <w:tab/>
      </w:r>
      <w:r w:rsidRPr="003014B3">
        <w:rPr>
          <w:rFonts w:ascii="Arial" w:hAnsi="Arial" w:cs="Arial"/>
        </w:rPr>
        <w:tab/>
      </w:r>
      <w:r w:rsidRPr="003014B3">
        <w:rPr>
          <w:rFonts w:ascii="Arial" w:hAnsi="Arial" w:cs="Arial"/>
        </w:rPr>
        <w:tab/>
        <w:t>Firma e timbro del Beneficiario</w:t>
      </w:r>
    </w:p>
    <w:p w14:paraId="138969B2" w14:textId="77777777" w:rsidR="00D03F6E" w:rsidRPr="003014B3" w:rsidRDefault="00D03F6E">
      <w:pPr>
        <w:rPr>
          <w:rFonts w:ascii="Arial" w:hAnsi="Arial" w:cs="Arial"/>
        </w:rPr>
      </w:pPr>
    </w:p>
    <w:sectPr w:rsidR="00D03F6E" w:rsidRPr="003014B3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938B2" w14:textId="77777777" w:rsidR="00EE4F87" w:rsidRDefault="00EE4F87" w:rsidP="00845C44">
      <w:pPr>
        <w:spacing w:after="0" w:line="240" w:lineRule="auto"/>
      </w:pPr>
      <w:r>
        <w:separator/>
      </w:r>
    </w:p>
  </w:endnote>
  <w:endnote w:type="continuationSeparator" w:id="0">
    <w:p w14:paraId="33C89903" w14:textId="77777777" w:rsidR="00EE4F87" w:rsidRDefault="00EE4F87" w:rsidP="00845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1959527"/>
      <w:docPartObj>
        <w:docPartGallery w:val="Page Numbers (Bottom of Page)"/>
        <w:docPartUnique/>
      </w:docPartObj>
    </w:sdtPr>
    <w:sdtEndPr/>
    <w:sdtContent>
      <w:p w14:paraId="2453B658" w14:textId="6BDB9B37" w:rsidR="00845C44" w:rsidRDefault="00845C4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FECD51" w14:textId="77777777" w:rsidR="00845C44" w:rsidRDefault="00845C4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CDCBF" w14:textId="77777777" w:rsidR="00EE4F87" w:rsidRDefault="00EE4F87" w:rsidP="00845C44">
      <w:pPr>
        <w:spacing w:after="0" w:line="240" w:lineRule="auto"/>
      </w:pPr>
      <w:r>
        <w:separator/>
      </w:r>
    </w:p>
  </w:footnote>
  <w:footnote w:type="continuationSeparator" w:id="0">
    <w:p w14:paraId="7E0FFAAA" w14:textId="77777777" w:rsidR="00EE4F87" w:rsidRDefault="00EE4F87" w:rsidP="00845C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4A020" w14:textId="7AF3B06D" w:rsidR="00446ABC" w:rsidRDefault="00446ABC">
    <w:pPr>
      <w:pStyle w:val="Intestazione"/>
    </w:pPr>
    <w:r w:rsidRPr="00944955">
      <w:rPr>
        <w:rFonts w:ascii="Verdana" w:hAnsi="Verdana" w:cs="Arial"/>
        <w:b/>
        <w:bCs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71C43E3B" wp14:editId="7F9DA74D">
          <wp:simplePos x="0" y="0"/>
          <wp:positionH relativeFrom="margin">
            <wp:align>right</wp:align>
          </wp:positionH>
          <wp:positionV relativeFrom="paragraph">
            <wp:posOffset>-449580</wp:posOffset>
          </wp:positionV>
          <wp:extent cx="2247900" cy="1123950"/>
          <wp:effectExtent l="0" t="0" r="0" b="0"/>
          <wp:wrapTight wrapText="bothSides">
            <wp:wrapPolygon edited="0">
              <wp:start x="2014" y="6224"/>
              <wp:lineTo x="1281" y="7688"/>
              <wp:lineTo x="732" y="10251"/>
              <wp:lineTo x="915" y="12814"/>
              <wp:lineTo x="1831" y="14644"/>
              <wp:lineTo x="2014" y="15376"/>
              <wp:lineTo x="2746" y="15376"/>
              <wp:lineTo x="16475" y="14278"/>
              <wp:lineTo x="16292" y="12814"/>
              <wp:lineTo x="20685" y="12081"/>
              <wp:lineTo x="19953" y="7688"/>
              <wp:lineTo x="9153" y="6224"/>
              <wp:lineTo x="2014" y="6224"/>
            </wp:wrapPolygon>
          </wp:wrapTight>
          <wp:docPr id="1650836847" name="Immagine 22">
            <a:extLst xmlns:a="http://schemas.openxmlformats.org/drawingml/2006/main">
              <a:ext uri="{FF2B5EF4-FFF2-40B4-BE49-F238E27FC236}">
                <a16:creationId xmlns:a16="http://schemas.microsoft.com/office/drawing/2014/main" id="{DC478E44-2613-1210-D810-93961F96CB3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magine 22">
                    <a:extLst>
                      <a:ext uri="{FF2B5EF4-FFF2-40B4-BE49-F238E27FC236}">
                        <a16:creationId xmlns:a16="http://schemas.microsoft.com/office/drawing/2014/main" id="{DC478E44-2613-1210-D810-93961F96CB3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1123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65F39"/>
    <w:multiLevelType w:val="hybridMultilevel"/>
    <w:tmpl w:val="F35EE7C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779B9"/>
    <w:multiLevelType w:val="hybridMultilevel"/>
    <w:tmpl w:val="F1C49890"/>
    <w:lvl w:ilvl="0" w:tplc="57A026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3C5055"/>
    <w:multiLevelType w:val="hybridMultilevel"/>
    <w:tmpl w:val="4C7C99A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0C12D0"/>
    <w:multiLevelType w:val="hybridMultilevel"/>
    <w:tmpl w:val="E76005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9F623B"/>
    <w:multiLevelType w:val="hybridMultilevel"/>
    <w:tmpl w:val="76F4D3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B90A36"/>
    <w:multiLevelType w:val="hybridMultilevel"/>
    <w:tmpl w:val="E5B4B2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6200581">
    <w:abstractNumId w:val="5"/>
  </w:num>
  <w:num w:numId="2" w16cid:durableId="394160211">
    <w:abstractNumId w:val="4"/>
  </w:num>
  <w:num w:numId="3" w16cid:durableId="380985776">
    <w:abstractNumId w:val="0"/>
  </w:num>
  <w:num w:numId="4" w16cid:durableId="815338902">
    <w:abstractNumId w:val="1"/>
  </w:num>
  <w:num w:numId="5" w16cid:durableId="1610550819">
    <w:abstractNumId w:val="2"/>
  </w:num>
  <w:num w:numId="6" w16cid:durableId="7397188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8F2"/>
    <w:rsid w:val="00000ACA"/>
    <w:rsid w:val="000012A7"/>
    <w:rsid w:val="0002126A"/>
    <w:rsid w:val="00052B02"/>
    <w:rsid w:val="00067917"/>
    <w:rsid w:val="00072FBC"/>
    <w:rsid w:val="000D1E8E"/>
    <w:rsid w:val="000F73D5"/>
    <w:rsid w:val="00156DFB"/>
    <w:rsid w:val="001800B4"/>
    <w:rsid w:val="001A0D3C"/>
    <w:rsid w:val="001A62E7"/>
    <w:rsid w:val="001C0ED3"/>
    <w:rsid w:val="001C422E"/>
    <w:rsid w:val="001C65A7"/>
    <w:rsid w:val="001F3781"/>
    <w:rsid w:val="002118F2"/>
    <w:rsid w:val="0022081B"/>
    <w:rsid w:val="00262A9A"/>
    <w:rsid w:val="0028233E"/>
    <w:rsid w:val="0029231D"/>
    <w:rsid w:val="002944F2"/>
    <w:rsid w:val="002E0BDE"/>
    <w:rsid w:val="002E7EC2"/>
    <w:rsid w:val="003014B3"/>
    <w:rsid w:val="0031209A"/>
    <w:rsid w:val="00313018"/>
    <w:rsid w:val="00327566"/>
    <w:rsid w:val="003735DF"/>
    <w:rsid w:val="003A61D9"/>
    <w:rsid w:val="003F6397"/>
    <w:rsid w:val="003F7EB7"/>
    <w:rsid w:val="00403565"/>
    <w:rsid w:val="004319F2"/>
    <w:rsid w:val="00446ABC"/>
    <w:rsid w:val="004842F0"/>
    <w:rsid w:val="004926BA"/>
    <w:rsid w:val="00522941"/>
    <w:rsid w:val="00534342"/>
    <w:rsid w:val="00537D22"/>
    <w:rsid w:val="00545B7E"/>
    <w:rsid w:val="0055538F"/>
    <w:rsid w:val="00560CE4"/>
    <w:rsid w:val="005C0A58"/>
    <w:rsid w:val="005D2719"/>
    <w:rsid w:val="005D56E4"/>
    <w:rsid w:val="0060681E"/>
    <w:rsid w:val="0064561F"/>
    <w:rsid w:val="00656CFE"/>
    <w:rsid w:val="0068085A"/>
    <w:rsid w:val="00695C6C"/>
    <w:rsid w:val="006D7869"/>
    <w:rsid w:val="006F1BD1"/>
    <w:rsid w:val="00701722"/>
    <w:rsid w:val="00711861"/>
    <w:rsid w:val="007703D5"/>
    <w:rsid w:val="007741C5"/>
    <w:rsid w:val="007879A2"/>
    <w:rsid w:val="007A189E"/>
    <w:rsid w:val="007C3CF0"/>
    <w:rsid w:val="00826212"/>
    <w:rsid w:val="00832CD9"/>
    <w:rsid w:val="00845C44"/>
    <w:rsid w:val="00863C06"/>
    <w:rsid w:val="008B4056"/>
    <w:rsid w:val="008F55EA"/>
    <w:rsid w:val="00903DD4"/>
    <w:rsid w:val="00944E39"/>
    <w:rsid w:val="00955482"/>
    <w:rsid w:val="00975E67"/>
    <w:rsid w:val="009814F4"/>
    <w:rsid w:val="00981C45"/>
    <w:rsid w:val="009F0F64"/>
    <w:rsid w:val="00A253DF"/>
    <w:rsid w:val="00A30C07"/>
    <w:rsid w:val="00A50857"/>
    <w:rsid w:val="00A851C9"/>
    <w:rsid w:val="00AC3952"/>
    <w:rsid w:val="00AE53B5"/>
    <w:rsid w:val="00B122A0"/>
    <w:rsid w:val="00B47558"/>
    <w:rsid w:val="00B936C8"/>
    <w:rsid w:val="00BD4096"/>
    <w:rsid w:val="00BF3B52"/>
    <w:rsid w:val="00C10979"/>
    <w:rsid w:val="00C2527B"/>
    <w:rsid w:val="00C72DFD"/>
    <w:rsid w:val="00CD07B4"/>
    <w:rsid w:val="00CF4A75"/>
    <w:rsid w:val="00D03F6E"/>
    <w:rsid w:val="00D7698B"/>
    <w:rsid w:val="00D831B1"/>
    <w:rsid w:val="00DE659B"/>
    <w:rsid w:val="00DF20ED"/>
    <w:rsid w:val="00DF6ADE"/>
    <w:rsid w:val="00E043C8"/>
    <w:rsid w:val="00E17FAE"/>
    <w:rsid w:val="00E33893"/>
    <w:rsid w:val="00E364EF"/>
    <w:rsid w:val="00E401D7"/>
    <w:rsid w:val="00E73BC0"/>
    <w:rsid w:val="00E812F3"/>
    <w:rsid w:val="00E946B0"/>
    <w:rsid w:val="00EE4F87"/>
    <w:rsid w:val="00F138F2"/>
    <w:rsid w:val="00F26ACF"/>
    <w:rsid w:val="00F56F04"/>
    <w:rsid w:val="00F74367"/>
    <w:rsid w:val="00FC1A28"/>
    <w:rsid w:val="00FC4D2E"/>
    <w:rsid w:val="00FD5C84"/>
    <w:rsid w:val="00FE30EB"/>
    <w:rsid w:val="00FF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F9B9A"/>
  <w15:chartTrackingRefBased/>
  <w15:docId w15:val="{58811EA5-5C69-4E29-8843-1CABFE4F9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851C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11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45C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5C44"/>
  </w:style>
  <w:style w:type="paragraph" w:styleId="Pidipagina">
    <w:name w:val="footer"/>
    <w:basedOn w:val="Normale"/>
    <w:link w:val="PidipaginaCarattere"/>
    <w:uiPriority w:val="99"/>
    <w:unhideWhenUsed/>
    <w:rsid w:val="00845C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5C44"/>
  </w:style>
  <w:style w:type="paragraph" w:styleId="Paragrafoelenco">
    <w:name w:val="List Paragraph"/>
    <w:basedOn w:val="Normale"/>
    <w:uiPriority w:val="34"/>
    <w:qFormat/>
    <w:rsid w:val="00845C44"/>
    <w:pPr>
      <w:spacing w:line="312" w:lineRule="auto"/>
      <w:ind w:left="720"/>
      <w:contextualSpacing/>
    </w:pPr>
    <w:rPr>
      <w:rFonts w:ascii="Calibri" w:eastAsia="Times New Roman" w:hAnsi="Calibri" w:cs="Times New Roman"/>
      <w:kern w:val="0"/>
      <w:sz w:val="21"/>
      <w:szCs w:val="21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8B405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B4056"/>
    <w:rPr>
      <w:color w:val="605E5C"/>
      <w:shd w:val="clear" w:color="auto" w:fill="E1DFDD"/>
    </w:rPr>
  </w:style>
  <w:style w:type="table" w:customStyle="1" w:styleId="TableGrid">
    <w:name w:val="TableGrid"/>
    <w:rsid w:val="00E946B0"/>
    <w:pPr>
      <w:spacing w:after="0" w:line="240" w:lineRule="auto"/>
    </w:pPr>
    <w:rPr>
      <w:rFonts w:eastAsiaTheme="minorEastAsia"/>
      <w:sz w:val="24"/>
      <w:szCs w:val="24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FC4D2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C4D2E"/>
    <w:pPr>
      <w:spacing w:after="127" w:line="240" w:lineRule="auto"/>
      <w:ind w:left="577" w:hanging="10"/>
      <w:jc w:val="both"/>
    </w:pPr>
    <w:rPr>
      <w:rFonts w:ascii="Arial" w:eastAsia="Arial" w:hAnsi="Arial" w:cs="Arial"/>
      <w:color w:val="000000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C4D2E"/>
    <w:rPr>
      <w:rFonts w:ascii="Arial" w:eastAsia="Arial" w:hAnsi="Arial" w:cs="Arial"/>
      <w:color w:val="000000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A0D3C"/>
    <w:pPr>
      <w:spacing w:after="160"/>
      <w:ind w:left="0" w:firstLine="0"/>
      <w:jc w:val="left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A0D3C"/>
    <w:rPr>
      <w:rFonts w:ascii="Arial" w:eastAsia="Arial" w:hAnsi="Arial" w:cs="Arial"/>
      <w:b/>
      <w:bCs/>
      <w:color w:val="000000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b91c78-a478-4a70-899e-28b34e796e84" xsi:nil="true"/>
    <lcf76f155ced4ddcb4097134ff3c332f xmlns="3f285f67-9db1-4fa7-9305-9f5788b7cb0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03DC4EEFA92D34185B7E45455314E20" ma:contentTypeVersion="10" ma:contentTypeDescription="Creare un nuovo documento." ma:contentTypeScope="" ma:versionID="040b59ba18bb043f9022ef20333c026c">
  <xsd:schema xmlns:xsd="http://www.w3.org/2001/XMLSchema" xmlns:xs="http://www.w3.org/2001/XMLSchema" xmlns:p="http://schemas.microsoft.com/office/2006/metadata/properties" xmlns:ns2="3f285f67-9db1-4fa7-9305-9f5788b7cb00" xmlns:ns3="f7b91c78-a478-4a70-899e-28b34e796e84" targetNamespace="http://schemas.microsoft.com/office/2006/metadata/properties" ma:root="true" ma:fieldsID="bc84de51dc455adab2abbdb6d465ee5b" ns2:_="" ns3:_="">
    <xsd:import namespace="3f285f67-9db1-4fa7-9305-9f5788b7cb00"/>
    <xsd:import namespace="f7b91c78-a478-4a70-899e-28b34e796e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85f67-9db1-4fa7-9305-9f5788b7cb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7286b6b2-c72c-46b9-90f5-a8990622a0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91c78-a478-4a70-899e-28b34e796e8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d5297ee-a0f6-4dda-b6d2-8e55038fa490}" ma:internalName="TaxCatchAll" ma:showField="CatchAllData" ma:web="f7b91c78-a478-4a70-899e-28b34e796e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5AB009-1A1C-43A4-B92B-B493BE92F0A8}">
  <ds:schemaRefs>
    <ds:schemaRef ds:uri="http://schemas.microsoft.com/office/2006/metadata/properties"/>
    <ds:schemaRef ds:uri="http://schemas.microsoft.com/office/infopath/2007/PartnerControls"/>
    <ds:schemaRef ds:uri="f7b91c78-a478-4a70-899e-28b34e796e84"/>
    <ds:schemaRef ds:uri="3f285f67-9db1-4fa7-9305-9f5788b7cb00"/>
  </ds:schemaRefs>
</ds:datastoreItem>
</file>

<file path=customXml/itemProps2.xml><?xml version="1.0" encoding="utf-8"?>
<ds:datastoreItem xmlns:ds="http://schemas.openxmlformats.org/officeDocument/2006/customXml" ds:itemID="{320DE441-EF42-4863-B60F-8E69F7F23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85f67-9db1-4fa7-9305-9f5788b7cb00"/>
    <ds:schemaRef ds:uri="f7b91c78-a478-4a70-899e-28b34e796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F1BF0C-FAB9-463D-8DD6-87D56DEE87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di stefano</dc:creator>
  <cp:keywords/>
  <dc:description/>
  <cp:lastModifiedBy>Moretti Federica</cp:lastModifiedBy>
  <cp:revision>41</cp:revision>
  <dcterms:created xsi:type="dcterms:W3CDTF">2026-07-08T13:47:00Z</dcterms:created>
  <dcterms:modified xsi:type="dcterms:W3CDTF">2026-07-14T07:28:00Z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0x010100D03DC4EEFA92D34185B7E45455314E20</vt:lpwstr>
  </property>
  <property fmtid="{D5CDD505-2E9C-101B-9397-08002B2CF9AE}" pid="3" name="MediaServiceImageTags">
    <vt:lpwstr/>
  </property>
</Properties>
</file>