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B5F3" w14:textId="3C2DD9CF" w:rsidR="00461A0F" w:rsidRDefault="00461A0F" w:rsidP="00461A0F">
      <w:pPr>
        <w:rPr>
          <w:rFonts w:ascii="Times New Roman" w:eastAsia="Times New Roman" w:hAnsi="Times New Roman" w:cs="Times New Roman"/>
          <w:i/>
          <w:iCs/>
          <w:color w:val="7F7F7F"/>
          <w:spacing w:val="-4"/>
          <w:sz w:val="16"/>
          <w:szCs w:val="16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8D0CA7" wp14:editId="64C83BA1">
                <wp:extent cx="6120130" cy="794385"/>
                <wp:effectExtent l="0" t="0" r="13970" b="24765"/>
                <wp:docPr id="3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B2CA42-C4F3-4490-B637-4D874C5B0BB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794385"/>
                          <a:chOff x="0" y="0"/>
                          <a:chExt cx="6257290" cy="9975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4" y="634"/>
                            <a:ext cx="625602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996315">
                                <a:moveTo>
                                  <a:pt x="0" y="0"/>
                                </a:moveTo>
                                <a:lnTo>
                                  <a:pt x="6255998" y="0"/>
                                </a:lnTo>
                                <a:lnTo>
                                  <a:pt x="6255998" y="995806"/>
                                </a:lnTo>
                                <a:lnTo>
                                  <a:pt x="0" y="9958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737B6" id="Group 3" o:spid="_x0000_s1026" style="width:481.9pt;height:62.55pt;mso-position-horizontal-relative:char;mso-position-vertical-relative:line" coordsize="62572,9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">
                <v:shape id="Graphic 4" o:spid="_x0000_s1027" style="position:absolute;left:6;top:6;width:62560;height:9963;visibility:visible;mso-wrap-style:square;v-text-anchor:top" coordsize="6256020,99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" path="m,l6255998,r,995806l,995806,,xe" filled="f" strokeweight=".03525mm">
                  <v:path arrowok="t"/>
                </v:shape>
                <w10:anchorlock/>
              </v:group>
            </w:pict>
          </mc:Fallback>
        </mc:AlternateContent>
      </w:r>
      <w:r w:rsidRPr="271EAEB1"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</w:rPr>
        <w:t>Spazio</w:t>
      </w:r>
      <w:r w:rsidRPr="271EAEB1">
        <w:rPr>
          <w:rFonts w:ascii="Times New Roman" w:eastAsia="Times New Roman" w:hAnsi="Times New Roman" w:cs="Times New Roman"/>
          <w:i/>
          <w:iCs/>
          <w:color w:val="7F7F7F"/>
          <w:spacing w:val="-7"/>
          <w:sz w:val="16"/>
          <w:szCs w:val="16"/>
        </w:rPr>
        <w:t xml:space="preserve"> </w:t>
      </w:r>
      <w:r w:rsidRPr="271EAEB1"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</w:rPr>
        <w:t>riservato</w:t>
      </w:r>
      <w:r w:rsidRPr="271EAEB1">
        <w:rPr>
          <w:rFonts w:ascii="Times New Roman" w:eastAsia="Times New Roman" w:hAnsi="Times New Roman" w:cs="Times New Roman"/>
          <w:i/>
          <w:iCs/>
          <w:color w:val="7F7F7F"/>
          <w:spacing w:val="-6"/>
          <w:sz w:val="16"/>
          <w:szCs w:val="16"/>
        </w:rPr>
        <w:t xml:space="preserve"> </w:t>
      </w:r>
      <w:r w:rsidRPr="271EAEB1"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</w:rPr>
        <w:t>al</w:t>
      </w:r>
      <w:r w:rsidRPr="271EAEB1">
        <w:rPr>
          <w:rFonts w:ascii="Times New Roman" w:eastAsia="Times New Roman" w:hAnsi="Times New Roman" w:cs="Times New Roman"/>
          <w:i/>
          <w:iCs/>
          <w:color w:val="7F7F7F"/>
          <w:spacing w:val="-7"/>
          <w:sz w:val="16"/>
          <w:szCs w:val="16"/>
        </w:rPr>
        <w:t xml:space="preserve"> </w:t>
      </w:r>
      <w:r w:rsidRPr="271EAEB1"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</w:rPr>
        <w:t>mittente</w:t>
      </w:r>
      <w:r w:rsidRPr="271EAEB1">
        <w:rPr>
          <w:rFonts w:ascii="Times New Roman" w:eastAsia="Times New Roman" w:hAnsi="Times New Roman" w:cs="Times New Roman"/>
          <w:i/>
          <w:iCs/>
          <w:color w:val="7F7F7F"/>
          <w:spacing w:val="-7"/>
          <w:sz w:val="16"/>
          <w:szCs w:val="16"/>
        </w:rPr>
        <w:t xml:space="preserve"> </w:t>
      </w:r>
      <w:r w:rsidRPr="271EAEB1"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</w:rPr>
        <w:t>e</w:t>
      </w:r>
      <w:r w:rsidRPr="271EAEB1">
        <w:rPr>
          <w:rFonts w:ascii="Times New Roman" w:eastAsia="Times New Roman" w:hAnsi="Times New Roman" w:cs="Times New Roman"/>
          <w:i/>
          <w:iCs/>
          <w:color w:val="7F7F7F"/>
          <w:spacing w:val="-8"/>
          <w:sz w:val="16"/>
          <w:szCs w:val="16"/>
        </w:rPr>
        <w:t xml:space="preserve"> </w:t>
      </w:r>
      <w:r w:rsidRPr="271EAEB1"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</w:rPr>
        <w:t>all’eventuale</w:t>
      </w:r>
      <w:r w:rsidRPr="271EAEB1">
        <w:rPr>
          <w:rFonts w:ascii="Times New Roman" w:eastAsia="Times New Roman" w:hAnsi="Times New Roman" w:cs="Times New Roman"/>
          <w:i/>
          <w:iCs/>
          <w:color w:val="7F7F7F"/>
          <w:spacing w:val="-6"/>
          <w:sz w:val="16"/>
          <w:szCs w:val="16"/>
        </w:rPr>
        <w:t xml:space="preserve"> </w:t>
      </w:r>
      <w:r w:rsidRPr="271EAEB1">
        <w:rPr>
          <w:rFonts w:ascii="Times New Roman" w:eastAsia="Times New Roman" w:hAnsi="Times New Roman" w:cs="Times New Roman"/>
          <w:i/>
          <w:iCs/>
          <w:color w:val="7F7F7F"/>
          <w:spacing w:val="-4"/>
          <w:sz w:val="16"/>
          <w:szCs w:val="16"/>
        </w:rPr>
        <w:t>logo</w:t>
      </w:r>
    </w:p>
    <w:p w14:paraId="05BC044C" w14:textId="77777777" w:rsidR="00461A0F" w:rsidRDefault="00461A0F" w:rsidP="00461A0F">
      <w:pPr>
        <w:spacing w:line="275" w:lineRule="exact"/>
        <w:ind w:left="5790"/>
        <w:rPr>
          <w:rFonts w:ascii="Times New Roman" w:eastAsia="Times New Roman" w:hAnsi="Times New Roman" w:cs="Times New Roman"/>
          <w:b/>
          <w:bCs/>
        </w:rPr>
      </w:pPr>
      <w:r w:rsidRPr="271EAEB1">
        <w:rPr>
          <w:rFonts w:ascii="Times New Roman" w:eastAsia="Times New Roman" w:hAnsi="Times New Roman" w:cs="Times New Roman"/>
          <w:b/>
          <w:bCs/>
          <w:spacing w:val="-2"/>
        </w:rPr>
        <w:t>Spett.le</w:t>
      </w:r>
    </w:p>
    <w:p w14:paraId="18FD82FF" w14:textId="77777777" w:rsidR="00461A0F" w:rsidRDefault="00461A0F" w:rsidP="00461A0F">
      <w:pPr>
        <w:spacing w:line="242" w:lineRule="auto"/>
        <w:ind w:left="5790"/>
        <w:rPr>
          <w:rFonts w:ascii="Times New Roman" w:eastAsia="Times New Roman" w:hAnsi="Times New Roman" w:cs="Times New Roman"/>
          <w:b/>
          <w:bCs/>
        </w:rPr>
      </w:pPr>
      <w:r w:rsidRPr="271EAEB1">
        <w:rPr>
          <w:rFonts w:ascii="Times New Roman" w:eastAsia="Times New Roman" w:hAnsi="Times New Roman" w:cs="Times New Roman"/>
          <w:b/>
          <w:bCs/>
        </w:rPr>
        <w:t>Dipartimento</w:t>
      </w:r>
      <w:r w:rsidRPr="271EAEB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271EAEB1">
        <w:rPr>
          <w:rFonts w:ascii="Times New Roman" w:eastAsia="Times New Roman" w:hAnsi="Times New Roman" w:cs="Times New Roman"/>
          <w:b/>
          <w:bCs/>
        </w:rPr>
        <w:t>per</w:t>
      </w:r>
      <w:r w:rsidRPr="271EAEB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271EAEB1">
        <w:rPr>
          <w:rFonts w:ascii="Times New Roman" w:eastAsia="Times New Roman" w:hAnsi="Times New Roman" w:cs="Times New Roman"/>
          <w:b/>
          <w:bCs/>
        </w:rPr>
        <w:t>le</w:t>
      </w:r>
      <w:r w:rsidRPr="271EAEB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271EAEB1">
        <w:rPr>
          <w:rFonts w:ascii="Times New Roman" w:eastAsia="Times New Roman" w:hAnsi="Times New Roman" w:cs="Times New Roman"/>
          <w:b/>
          <w:bCs/>
        </w:rPr>
        <w:t>politiche</w:t>
      </w:r>
      <w:r w:rsidRPr="271EAEB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271EAEB1">
        <w:rPr>
          <w:rFonts w:ascii="Times New Roman" w:eastAsia="Times New Roman" w:hAnsi="Times New Roman" w:cs="Times New Roman"/>
          <w:b/>
          <w:bCs/>
        </w:rPr>
        <w:t>della</w:t>
      </w:r>
      <w:r w:rsidRPr="271EAEB1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271EAEB1">
        <w:rPr>
          <w:rFonts w:ascii="Times New Roman" w:eastAsia="Times New Roman" w:hAnsi="Times New Roman" w:cs="Times New Roman"/>
          <w:b/>
          <w:bCs/>
        </w:rPr>
        <w:t>famiglia Via Quattro novembre, 144</w:t>
      </w:r>
    </w:p>
    <w:p w14:paraId="50972AA1" w14:textId="77777777" w:rsidR="00461A0F" w:rsidRDefault="00461A0F" w:rsidP="00461A0F">
      <w:pPr>
        <w:ind w:left="5082" w:firstLine="708"/>
        <w:rPr>
          <w:rFonts w:ascii="Times New Roman" w:eastAsia="Times New Roman" w:hAnsi="Times New Roman" w:cs="Times New Roman"/>
          <w:b/>
          <w:bCs/>
          <w:spacing w:val="-4"/>
        </w:rPr>
      </w:pPr>
      <w:r w:rsidRPr="271EAEB1">
        <w:rPr>
          <w:rFonts w:ascii="Times New Roman" w:eastAsia="Times New Roman" w:hAnsi="Times New Roman" w:cs="Times New Roman"/>
          <w:b/>
          <w:bCs/>
        </w:rPr>
        <w:t xml:space="preserve">00187 – </w:t>
      </w:r>
      <w:r w:rsidRPr="271EAEB1">
        <w:rPr>
          <w:rFonts w:ascii="Times New Roman" w:eastAsia="Times New Roman" w:hAnsi="Times New Roman" w:cs="Times New Roman"/>
          <w:b/>
          <w:bCs/>
          <w:spacing w:val="-4"/>
        </w:rPr>
        <w:t>Roma</w:t>
      </w:r>
    </w:p>
    <w:p w14:paraId="2FBDEB8B" w14:textId="77777777" w:rsidR="00461A0F" w:rsidRDefault="00461A0F" w:rsidP="00461A0F">
      <w:pPr>
        <w:spacing w:after="80" w:line="480" w:lineRule="auto"/>
        <w:jc w:val="both"/>
      </w:pPr>
      <w:r w:rsidRPr="00833AD8">
        <w:t>Titolo del progetto aziendale:</w:t>
      </w:r>
      <w:r>
        <w:rPr>
          <w:b/>
          <w:bCs/>
        </w:rPr>
        <w:t xml:space="preserve"> </w:t>
      </w:r>
      <w:r w:rsidRPr="00833AD8">
        <w:t>___________________________________</w:t>
      </w:r>
      <w:r>
        <w:t>_________________________</w:t>
      </w:r>
    </w:p>
    <w:p w14:paraId="2401EE8B" w14:textId="77777777" w:rsidR="00461A0F" w:rsidRDefault="00461A0F" w:rsidP="00461A0F">
      <w:pPr>
        <w:spacing w:after="80" w:line="480" w:lineRule="auto"/>
        <w:jc w:val="both"/>
      </w:pPr>
      <w:r w:rsidRPr="00833AD8">
        <w:t>CUP: __________________________</w:t>
      </w:r>
      <w:r>
        <w:t>__       Avviso: ____________________________________________</w:t>
      </w:r>
    </w:p>
    <w:p w14:paraId="2144B865" w14:textId="2DC03B88" w:rsidR="00461A0F" w:rsidRDefault="00461A0F" w:rsidP="00461A0F">
      <w:pPr>
        <w:spacing w:after="80" w:line="480" w:lineRule="auto"/>
        <w:jc w:val="both"/>
      </w:pPr>
      <w:r>
        <w:t>Data avvio attività: _______________        Data conclusione attività: _______________</w:t>
      </w:r>
    </w:p>
    <w:p w14:paraId="3D549381" w14:textId="77777777" w:rsidR="00461A0F" w:rsidRDefault="00461A0F" w:rsidP="00461A0F">
      <w:pPr>
        <w:spacing w:after="80" w:line="480" w:lineRule="auto"/>
        <w:jc w:val="both"/>
      </w:pPr>
    </w:p>
    <w:p w14:paraId="188420BC" w14:textId="77777777" w:rsidR="00461A0F" w:rsidRPr="00116A23" w:rsidRDefault="00461A0F" w:rsidP="00461A0F">
      <w:pPr>
        <w:spacing w:after="80" w:line="480" w:lineRule="auto"/>
        <w:rPr>
          <w:rFonts w:ascii="Times New Roman" w:hAnsi="Times New Roman" w:cs="Times New Roman"/>
        </w:rPr>
      </w:pPr>
      <w:r w:rsidRPr="00116A23">
        <w:rPr>
          <w:rFonts w:ascii="Times New Roman" w:hAnsi="Times New Roman" w:cs="Times New Roman"/>
        </w:rPr>
        <w:t>Il/la sottoscritto/</w:t>
      </w:r>
      <w:r>
        <w:rPr>
          <w:rFonts w:ascii="Times New Roman" w:hAnsi="Times New Roman" w:cs="Times New Roman"/>
        </w:rPr>
        <w:t xml:space="preserve">a </w:t>
      </w:r>
      <w:r w:rsidRPr="00116A23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116A23">
        <w:rPr>
          <w:rFonts w:ascii="Times New Roman" w:hAnsi="Times New Roman" w:cs="Times New Roman"/>
        </w:rPr>
        <w:t xml:space="preserve"> </w:t>
      </w:r>
    </w:p>
    <w:p w14:paraId="1FE8992D" w14:textId="3CF5DABC" w:rsidR="00461A0F" w:rsidRPr="00116A23" w:rsidRDefault="00461A0F" w:rsidP="00461A0F">
      <w:pPr>
        <w:spacing w:after="80" w:line="480" w:lineRule="auto"/>
        <w:rPr>
          <w:rFonts w:ascii="Times New Roman" w:hAnsi="Times New Roman" w:cs="Times New Roman"/>
        </w:rPr>
      </w:pPr>
      <w:r w:rsidRPr="00116A23">
        <w:rPr>
          <w:rFonts w:ascii="Times New Roman" w:hAnsi="Times New Roman" w:cs="Times New Roman"/>
        </w:rPr>
        <w:t>nato/a ___________________</w:t>
      </w:r>
      <w:r>
        <w:rPr>
          <w:rFonts w:ascii="Times New Roman" w:hAnsi="Times New Roman" w:cs="Times New Roman"/>
        </w:rPr>
        <w:t>_____________</w:t>
      </w:r>
      <w:r w:rsidRPr="00116A23">
        <w:rPr>
          <w:rFonts w:ascii="Times New Roman" w:hAnsi="Times New Roman" w:cs="Times New Roman"/>
        </w:rPr>
        <w:t>________ (____) il _______________, residente in ____________________________________ (____) via _________________________________</w:t>
      </w:r>
      <w:r>
        <w:rPr>
          <w:rFonts w:ascii="Times New Roman" w:hAnsi="Times New Roman" w:cs="Times New Roman"/>
        </w:rPr>
        <w:t>__</w:t>
      </w:r>
    </w:p>
    <w:p w14:paraId="3BE0DEDB" w14:textId="58DC6B3A" w:rsidR="00461A0F" w:rsidRDefault="00461A0F" w:rsidP="00461A0F">
      <w:pPr>
        <w:spacing w:after="80" w:line="480" w:lineRule="auto"/>
        <w:rPr>
          <w:rFonts w:ascii="Times New Roman" w:hAnsi="Times New Roman" w:cs="Times New Roman"/>
        </w:rPr>
      </w:pPr>
      <w:r w:rsidRPr="00116A23">
        <w:rPr>
          <w:rFonts w:ascii="Times New Roman" w:hAnsi="Times New Roman" w:cs="Times New Roman"/>
        </w:rPr>
        <w:t>C.F. _______________________________</w:t>
      </w:r>
      <w:r>
        <w:rPr>
          <w:rFonts w:ascii="Times New Roman" w:hAnsi="Times New Roman" w:cs="Times New Roman"/>
        </w:rPr>
        <w:t>___</w:t>
      </w:r>
      <w:r w:rsidRPr="00116A23">
        <w:rPr>
          <w:rFonts w:ascii="Times New Roman" w:hAnsi="Times New Roman" w:cs="Times New Roman"/>
        </w:rPr>
        <w:t>, in qualità di legale rappresentante della società/ente ____________________________________________________ con sede</w:t>
      </w:r>
      <w:r>
        <w:rPr>
          <w:rFonts w:ascii="Times New Roman" w:hAnsi="Times New Roman" w:cs="Times New Roman"/>
        </w:rPr>
        <w:t xml:space="preserve"> legale in _____________</w:t>
      </w:r>
      <w:r w:rsidRPr="00116A23">
        <w:rPr>
          <w:rFonts w:ascii="Times New Roman" w:hAnsi="Times New Roman" w:cs="Times New Roman"/>
        </w:rPr>
        <w:t xml:space="preserve"> _________________C.F./P.IVA _________________________</w:t>
      </w:r>
      <w:r>
        <w:rPr>
          <w:rFonts w:ascii="Times New Roman" w:hAnsi="Times New Roman" w:cs="Times New Roman"/>
        </w:rPr>
        <w:t>_____</w:t>
      </w:r>
    </w:p>
    <w:p w14:paraId="791DC65B" w14:textId="77777777" w:rsidR="00461A0F" w:rsidRPr="00461A0F" w:rsidRDefault="00461A0F" w:rsidP="00461A0F">
      <w:pPr>
        <w:spacing w:after="80" w:line="360" w:lineRule="auto"/>
        <w:rPr>
          <w:rFonts w:ascii="Times New Roman" w:hAnsi="Times New Roman" w:cs="Times New Roman"/>
        </w:rPr>
      </w:pPr>
    </w:p>
    <w:p w14:paraId="35E0DCE3" w14:textId="472B408D" w:rsidR="00461A0F" w:rsidRPr="00481F49" w:rsidRDefault="00481F49" w:rsidP="00481F49">
      <w:pPr>
        <w:spacing w:after="8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="00461A0F" w:rsidRPr="00481F49">
        <w:rPr>
          <w:rFonts w:ascii="Times New Roman" w:hAnsi="Times New Roman" w:cs="Times New Roman"/>
          <w:color w:val="000000" w:themeColor="text1"/>
        </w:rPr>
        <w:t>rasmette</w:t>
      </w:r>
      <w:r w:rsidR="009D014F" w:rsidRPr="00481F49">
        <w:rPr>
          <w:rFonts w:ascii="Times New Roman" w:hAnsi="Times New Roman" w:cs="Times New Roman"/>
          <w:color w:val="000000" w:themeColor="text1"/>
        </w:rPr>
        <w:t xml:space="preserve"> la documentazione relativa alla richiesta di erogazione della seconda tranche del finanziamento, relativa al periodo di attività dal__________ al___________.</w:t>
      </w:r>
      <w:r w:rsidR="00DA77F2">
        <w:rPr>
          <w:rFonts w:ascii="Times New Roman" w:hAnsi="Times New Roman" w:cs="Times New Roman"/>
          <w:color w:val="000000" w:themeColor="text1"/>
        </w:rPr>
        <w:t xml:space="preserve"> </w:t>
      </w:r>
    </w:p>
    <w:p w14:paraId="30AA9EE1" w14:textId="77777777" w:rsidR="00986A43" w:rsidRDefault="00986A43" w:rsidP="00481F49">
      <w:pPr>
        <w:spacing w:after="8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865FE3C" w14:textId="1FD1F255" w:rsidR="00821891" w:rsidRDefault="00DE5C29" w:rsidP="00481F49">
      <w:pPr>
        <w:spacing w:after="8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E5C29">
        <w:rPr>
          <w:rFonts w:ascii="Times New Roman" w:hAnsi="Times New Roman" w:cs="Times New Roman"/>
          <w:color w:val="000000" w:themeColor="text1"/>
        </w:rPr>
        <w:t>Il/la sottoscritto/a dichiara altresì che i dati economici relativi al progetto sono i seguenti:</w:t>
      </w:r>
    </w:p>
    <w:p w14:paraId="1A19E09C" w14:textId="77777777" w:rsidR="00DE5C29" w:rsidRDefault="00DE5C29" w:rsidP="00481F49">
      <w:pPr>
        <w:spacing w:after="8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805E5C0" w14:textId="5D4698EF" w:rsidR="0039314A" w:rsidRPr="00B903EC" w:rsidRDefault="0039314A" w:rsidP="00B903EC">
      <w:pPr>
        <w:spacing w:after="8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03EC">
        <w:rPr>
          <w:rFonts w:ascii="Times New Roman" w:hAnsi="Times New Roman" w:cs="Times New Roman"/>
          <w:color w:val="000000" w:themeColor="text1"/>
        </w:rPr>
        <w:t>Costo totale del progetto: €__________________</w:t>
      </w:r>
    </w:p>
    <w:p w14:paraId="054BCB93" w14:textId="77777777" w:rsidR="0039314A" w:rsidRPr="00B903EC" w:rsidRDefault="0039314A" w:rsidP="00B903EC">
      <w:pPr>
        <w:spacing w:after="8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03EC">
        <w:rPr>
          <w:rFonts w:ascii="Times New Roman" w:hAnsi="Times New Roman" w:cs="Times New Roman"/>
          <w:color w:val="000000" w:themeColor="text1"/>
        </w:rPr>
        <w:t>Finanziamento richiesto: €___________________</w:t>
      </w:r>
    </w:p>
    <w:p w14:paraId="0EE2362F" w14:textId="77777777" w:rsidR="00DD3601" w:rsidRPr="00E45C12" w:rsidRDefault="00DD3601" w:rsidP="00E45C12">
      <w:pPr>
        <w:spacing w:after="8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5C12">
        <w:rPr>
          <w:rFonts w:ascii="Times New Roman" w:hAnsi="Times New Roman" w:cs="Times New Roman"/>
          <w:color w:val="000000" w:themeColor="text1"/>
        </w:rPr>
        <w:t>Co-finanziamento: €_________________________</w:t>
      </w:r>
    </w:p>
    <w:p w14:paraId="25DCCCF5" w14:textId="1EC8E44E" w:rsidR="00461A0F" w:rsidRPr="001848EB" w:rsidRDefault="00E56284" w:rsidP="001848EB">
      <w:pPr>
        <w:spacing w:after="8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T</w:t>
      </w:r>
      <w:r w:rsidR="00CB6D16">
        <w:rPr>
          <w:rFonts w:ascii="Times New Roman" w:hAnsi="Times New Roman" w:cs="Times New Roman"/>
          <w:color w:val="000000" w:themeColor="text1"/>
        </w:rPr>
        <w:t>ot</w:t>
      </w:r>
      <w:r w:rsidR="009127C3">
        <w:rPr>
          <w:rFonts w:ascii="Times New Roman" w:hAnsi="Times New Roman" w:cs="Times New Roman"/>
          <w:color w:val="000000" w:themeColor="text1"/>
        </w:rPr>
        <w:t>ale degl</w:t>
      </w:r>
      <w:r w:rsidR="00CE2F47">
        <w:rPr>
          <w:rFonts w:ascii="Times New Roman" w:hAnsi="Times New Roman" w:cs="Times New Roman"/>
          <w:color w:val="000000" w:themeColor="text1"/>
        </w:rPr>
        <w:t>i impegn</w:t>
      </w:r>
      <w:r w:rsidR="00EA50FA">
        <w:rPr>
          <w:rFonts w:ascii="Times New Roman" w:hAnsi="Times New Roman" w:cs="Times New Roman"/>
          <w:color w:val="000000" w:themeColor="text1"/>
        </w:rPr>
        <w:t>i</w:t>
      </w:r>
      <w:r w:rsidR="007E3EF3">
        <w:rPr>
          <w:rFonts w:ascii="Times New Roman" w:hAnsi="Times New Roman" w:cs="Times New Roman"/>
          <w:color w:val="000000" w:themeColor="text1"/>
        </w:rPr>
        <w:t xml:space="preserve"> </w:t>
      </w:r>
      <w:r w:rsidR="00FC4F83">
        <w:rPr>
          <w:rFonts w:ascii="Times New Roman" w:hAnsi="Times New Roman" w:cs="Times New Roman"/>
          <w:color w:val="000000" w:themeColor="text1"/>
        </w:rPr>
        <w:t>eco</w:t>
      </w:r>
      <w:r w:rsidR="00A41F34">
        <w:rPr>
          <w:rFonts w:ascii="Times New Roman" w:hAnsi="Times New Roman" w:cs="Times New Roman"/>
          <w:color w:val="000000" w:themeColor="text1"/>
        </w:rPr>
        <w:t>nomic</w:t>
      </w:r>
      <w:r w:rsidR="00777A8E">
        <w:rPr>
          <w:rFonts w:ascii="Times New Roman" w:hAnsi="Times New Roman" w:cs="Times New Roman"/>
          <w:color w:val="000000" w:themeColor="text1"/>
        </w:rPr>
        <w:t xml:space="preserve">i </w:t>
      </w:r>
      <w:r w:rsidR="00BA47F0">
        <w:rPr>
          <w:rFonts w:ascii="Times New Roman" w:hAnsi="Times New Roman" w:cs="Times New Roman"/>
          <w:color w:val="000000" w:themeColor="text1"/>
        </w:rPr>
        <w:t>assunti</w:t>
      </w:r>
      <w:r w:rsidR="008D4C36">
        <w:rPr>
          <w:rFonts w:ascii="Times New Roman" w:hAnsi="Times New Roman" w:cs="Times New Roman"/>
          <w:color w:val="000000" w:themeColor="text1"/>
        </w:rPr>
        <w:t xml:space="preserve"> </w:t>
      </w:r>
      <w:r w:rsidR="00AA0AB4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(inse</w:t>
      </w:r>
      <w:r w:rsidR="00953013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rire</w:t>
      </w:r>
      <w:r w:rsidR="00C526B7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il</w:t>
      </w:r>
      <w:r w:rsidR="0077705D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total</w:t>
      </w:r>
      <w:r w:rsidR="003C2339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 dell</w:t>
      </w:r>
      <w:r w:rsidR="002E033C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 colonn</w:t>
      </w:r>
      <w:r w:rsidR="005D1048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</w:t>
      </w:r>
      <w:r w:rsidR="00717938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DB02DF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“</w:t>
      </w:r>
      <w:r w:rsidR="00AF072C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Impeg</w:t>
      </w:r>
      <w:r w:rsidR="00A06BA0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no total</w:t>
      </w:r>
      <w:r w:rsidR="00E12E17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 della v</w:t>
      </w:r>
      <w:r w:rsidR="00F70CD5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oce</w:t>
      </w:r>
      <w:r w:rsidR="00DD5E9F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” pr</w:t>
      </w:r>
      <w:r w:rsidR="00973C32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esente sul mod</w:t>
      </w:r>
      <w:r w:rsidR="00D078C8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ello 13</w:t>
      </w:r>
      <w:r w:rsidR="00C42684" w:rsidRPr="007D6E2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)</w:t>
      </w:r>
      <w:r w:rsidR="0002656B">
        <w:rPr>
          <w:rFonts w:ascii="Times New Roman" w:hAnsi="Times New Roman" w:cs="Times New Roman"/>
          <w:color w:val="000000" w:themeColor="text1"/>
        </w:rPr>
        <w:t>:</w:t>
      </w:r>
      <w:r w:rsidR="00A77913">
        <w:rPr>
          <w:rFonts w:ascii="Times New Roman" w:hAnsi="Times New Roman" w:cs="Times New Roman"/>
          <w:color w:val="000000" w:themeColor="text1"/>
        </w:rPr>
        <w:t xml:space="preserve"> </w:t>
      </w:r>
      <w:r w:rsidR="00405E02">
        <w:rPr>
          <w:rFonts w:ascii="Times New Roman" w:hAnsi="Times New Roman" w:cs="Times New Roman"/>
          <w:color w:val="000000" w:themeColor="text1"/>
        </w:rPr>
        <w:t xml:space="preserve"> €</w:t>
      </w:r>
      <w:r w:rsidR="002C0361">
        <w:rPr>
          <w:rFonts w:ascii="Times New Roman" w:hAnsi="Times New Roman" w:cs="Times New Roman"/>
          <w:color w:val="000000" w:themeColor="text1"/>
        </w:rPr>
        <w:t xml:space="preserve"> </w:t>
      </w:r>
      <w:r w:rsidR="001778BF">
        <w:rPr>
          <w:rFonts w:ascii="Times New Roman" w:hAnsi="Times New Roman" w:cs="Times New Roman"/>
          <w:color w:val="000000" w:themeColor="text1"/>
        </w:rPr>
        <w:t>_</w:t>
      </w:r>
      <w:r w:rsidR="00642810">
        <w:rPr>
          <w:rFonts w:ascii="Times New Roman" w:hAnsi="Times New Roman" w:cs="Times New Roman"/>
          <w:color w:val="000000" w:themeColor="text1"/>
        </w:rPr>
        <w:t>______________</w:t>
      </w:r>
      <w:r w:rsidR="00794BFD">
        <w:rPr>
          <w:rFonts w:ascii="Times New Roman" w:hAnsi="Times New Roman" w:cs="Times New Roman"/>
          <w:color w:val="000000" w:themeColor="text1"/>
        </w:rPr>
        <w:t>.</w:t>
      </w:r>
    </w:p>
    <w:p w14:paraId="11501D36" w14:textId="77777777" w:rsidR="00EB2A5E" w:rsidRDefault="00EB2A5E" w:rsidP="001848EB">
      <w:pPr>
        <w:spacing w:after="8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428FC10" w14:textId="04357181" w:rsidR="00862C8F" w:rsidRPr="004406CA" w:rsidRDefault="00461A0F" w:rsidP="00461A0F">
      <w:pPr>
        <w:rPr>
          <w:rFonts w:ascii="Times New Roman" w:hAnsi="Times New Roman" w:cs="Times New Roman"/>
        </w:rPr>
      </w:pPr>
      <w:r w:rsidRPr="004406CA">
        <w:rPr>
          <w:rFonts w:ascii="Times New Roman" w:hAnsi="Times New Roman" w:cs="Times New Roman"/>
          <w:b/>
          <w:bCs/>
        </w:rPr>
        <w:t>Inserire l’elenco dei soggetti componenti del Consorzio/gruppo/ATS/ATI/Contratto di ret</w:t>
      </w:r>
      <w:r w:rsidR="00862C8F" w:rsidRPr="004406CA">
        <w:rPr>
          <w:rFonts w:ascii="Times New Roman" w:hAnsi="Times New Roman" w:cs="Times New Roman"/>
          <w:b/>
          <w:bCs/>
        </w:rPr>
        <w:t xml:space="preserve">e </w:t>
      </w:r>
      <w:r w:rsidRPr="004406CA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(da compilar</w:t>
      </w:r>
      <w:r w:rsidR="00862C8F" w:rsidRPr="004406CA">
        <w:rPr>
          <w:rFonts w:ascii="Times New Roman" w:hAnsi="Times New Roman" w:cs="Times New Roman"/>
          <w:color w:val="7F7F7F" w:themeColor="text1" w:themeTint="80"/>
          <w:sz w:val="20"/>
          <w:szCs w:val="20"/>
        </w:rPr>
        <w:t xml:space="preserve">e </w:t>
      </w:r>
      <w:r w:rsidRPr="004406CA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solo in caso di soggetto collettivo di cui all’art. 3, commi 2 e 3 dell’Avviso)</w:t>
      </w:r>
    </w:p>
    <w:p w14:paraId="6CF54BE5" w14:textId="5E406829" w:rsidR="00862C8F" w:rsidRPr="004406CA" w:rsidRDefault="00862C8F" w:rsidP="00862C8F">
      <w:pPr>
        <w:pStyle w:val="Paragrafoelenco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06C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</w:t>
      </w:r>
    </w:p>
    <w:p w14:paraId="6D24BD7E" w14:textId="28D6096E" w:rsidR="00862C8F" w:rsidRPr="004406CA" w:rsidRDefault="00862C8F" w:rsidP="00862C8F">
      <w:pPr>
        <w:pStyle w:val="Paragrafoelenco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06C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</w:t>
      </w:r>
    </w:p>
    <w:p w14:paraId="2C94AC5C" w14:textId="2A6ABB4D" w:rsidR="00A946A9" w:rsidRPr="004406CA" w:rsidRDefault="00862C8F" w:rsidP="00A946A9">
      <w:pPr>
        <w:pStyle w:val="Paragrafoelenco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06C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</w:t>
      </w:r>
    </w:p>
    <w:p w14:paraId="30F8A69F" w14:textId="77777777" w:rsidR="00A946A9" w:rsidRPr="004406CA" w:rsidRDefault="00A946A9" w:rsidP="00461A0F">
      <w:pPr>
        <w:rPr>
          <w:rFonts w:ascii="Times New Roman" w:hAnsi="Times New Roman" w:cs="Times New Roman"/>
          <w:b/>
          <w:bCs/>
        </w:rPr>
      </w:pPr>
    </w:p>
    <w:p w14:paraId="3FB03FC2" w14:textId="554EA00F" w:rsidR="00862C8F" w:rsidRPr="004406CA" w:rsidRDefault="00862C8F" w:rsidP="00461A0F">
      <w:pPr>
        <w:rPr>
          <w:rFonts w:ascii="Times New Roman" w:hAnsi="Times New Roman" w:cs="Times New Roman"/>
          <w:color w:val="7F7F7F" w:themeColor="text1" w:themeTint="80"/>
          <w:sz w:val="20"/>
          <w:szCs w:val="20"/>
        </w:rPr>
      </w:pPr>
      <w:r w:rsidRPr="004406CA">
        <w:rPr>
          <w:rFonts w:ascii="Times New Roman" w:hAnsi="Times New Roman" w:cs="Times New Roman"/>
          <w:b/>
          <w:bCs/>
        </w:rPr>
        <w:t xml:space="preserve">Sono state presentate richieste di adeguamento del Piano finanziario?    </w:t>
      </w:r>
      <w:r w:rsidRPr="004406CA">
        <w:rPr>
          <w:rFonts w:ascii="Times New Roman" w:hAnsi="Times New Roman" w:cs="Times New Roman"/>
        </w:rPr>
        <w:t xml:space="preserve">SI  </w:t>
      </w:r>
      <w:r w:rsidRPr="004406CA">
        <w:rPr>
          <w:rFonts w:ascii="Times New Roman" w:hAnsi="Times New Roman" w:cs="Times New Roman"/>
        </w:rPr>
        <w:sym w:font="Wingdings" w:char="F0A8"/>
      </w:r>
      <w:r w:rsidRPr="004406CA">
        <w:rPr>
          <w:rFonts w:ascii="Times New Roman" w:hAnsi="Times New Roman" w:cs="Times New Roman"/>
        </w:rPr>
        <w:t xml:space="preserve">  NO  </w:t>
      </w:r>
      <w:r w:rsidRPr="004406CA">
        <w:rPr>
          <w:rFonts w:ascii="Times New Roman" w:hAnsi="Times New Roman" w:cs="Times New Roman"/>
        </w:rPr>
        <w:sym w:font="Wingdings" w:char="F0A8"/>
      </w:r>
      <w:r w:rsidRPr="004406CA">
        <w:rPr>
          <w:rFonts w:ascii="Times New Roman" w:hAnsi="Times New Roman" w:cs="Times New Roman"/>
        </w:rPr>
        <w:t xml:space="preserve">       </w:t>
      </w:r>
      <w:r w:rsidR="003F2507">
        <w:rPr>
          <w:rFonts w:ascii="Times New Roman" w:hAnsi="Times New Roman" w:cs="Times New Roman"/>
        </w:rPr>
        <w:t xml:space="preserve">      </w:t>
      </w:r>
      <w:r w:rsidRPr="004406CA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(da compilare solo in caso richieste di adeguamento del Piano finanziario)</w:t>
      </w:r>
    </w:p>
    <w:p w14:paraId="36BA7F18" w14:textId="3A9FCC91" w:rsidR="00A946A9" w:rsidRPr="004406CA" w:rsidRDefault="00A946A9" w:rsidP="00461A0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06CA">
        <w:rPr>
          <w:rFonts w:ascii="Times New Roman" w:hAnsi="Times New Roman" w:cs="Times New Roman"/>
          <w:color w:val="7F7F7F" w:themeColor="text1" w:themeTint="80"/>
          <w:sz w:val="20"/>
          <w:szCs w:val="20"/>
        </w:rPr>
        <w:tab/>
      </w:r>
      <w:r w:rsidRPr="004406CA">
        <w:rPr>
          <w:rFonts w:ascii="Times New Roman" w:hAnsi="Times New Roman" w:cs="Times New Roman"/>
          <w:color w:val="000000" w:themeColor="text1"/>
          <w:sz w:val="20"/>
          <w:szCs w:val="20"/>
        </w:rPr>
        <w:t>Data presentazione richiesta: ___________</w:t>
      </w:r>
    </w:p>
    <w:p w14:paraId="4E2E8474" w14:textId="537709FA" w:rsidR="00A946A9" w:rsidRPr="004406CA" w:rsidRDefault="00A946A9" w:rsidP="00461A0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06CA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Data di presa d’atto/autorizzazione da parte del Dipartimento: _____________</w:t>
      </w:r>
    </w:p>
    <w:p w14:paraId="3B9827B1" w14:textId="2DAB23C8" w:rsidR="00A946A9" w:rsidRPr="004406CA" w:rsidRDefault="00A946A9" w:rsidP="00461A0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06CA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Rimodulazione entro il limite del 20% tra macrovoci di spesa: _____________</w:t>
      </w:r>
    </w:p>
    <w:p w14:paraId="26463C5A" w14:textId="33BDD0BA" w:rsidR="00A946A9" w:rsidRPr="004406CA" w:rsidRDefault="00A946A9" w:rsidP="00461A0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06CA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Rimodulazione superiore al limite del 20% tra macrovoci di spesa: _________</w:t>
      </w:r>
    </w:p>
    <w:p w14:paraId="306AA92D" w14:textId="77777777" w:rsidR="00A946A9" w:rsidRPr="004406CA" w:rsidRDefault="00A946A9" w:rsidP="00461A0F">
      <w:pPr>
        <w:rPr>
          <w:rFonts w:ascii="Times New Roman" w:hAnsi="Times New Roman" w:cs="Times New Roman"/>
        </w:rPr>
      </w:pPr>
    </w:p>
    <w:p w14:paraId="4AA89A72" w14:textId="5BA051B0" w:rsidR="00862C8F" w:rsidRPr="004406CA" w:rsidRDefault="00862C8F" w:rsidP="00461A0F">
      <w:pPr>
        <w:rPr>
          <w:rFonts w:ascii="Times New Roman" w:hAnsi="Times New Roman" w:cs="Times New Roman"/>
          <w:color w:val="7F7F7F" w:themeColor="text1" w:themeTint="80"/>
          <w:sz w:val="20"/>
          <w:szCs w:val="20"/>
        </w:rPr>
      </w:pPr>
      <w:r w:rsidRPr="004406CA">
        <w:rPr>
          <w:rFonts w:ascii="Times New Roman" w:hAnsi="Times New Roman" w:cs="Times New Roman"/>
          <w:b/>
          <w:bCs/>
        </w:rPr>
        <w:t xml:space="preserve">Sono state concesse proroghe?    </w:t>
      </w:r>
      <w:r w:rsidRPr="004406CA">
        <w:rPr>
          <w:rFonts w:ascii="Times New Roman" w:hAnsi="Times New Roman" w:cs="Times New Roman"/>
        </w:rPr>
        <w:t xml:space="preserve">SI  </w:t>
      </w:r>
      <w:r w:rsidRPr="004406CA">
        <w:rPr>
          <w:rFonts w:ascii="Times New Roman" w:hAnsi="Times New Roman" w:cs="Times New Roman"/>
        </w:rPr>
        <w:sym w:font="Wingdings" w:char="F0A8"/>
      </w:r>
      <w:r w:rsidRPr="004406CA">
        <w:rPr>
          <w:rFonts w:ascii="Times New Roman" w:hAnsi="Times New Roman" w:cs="Times New Roman"/>
        </w:rPr>
        <w:t xml:space="preserve">  NO  </w:t>
      </w:r>
      <w:r w:rsidRPr="004406CA">
        <w:rPr>
          <w:rFonts w:ascii="Times New Roman" w:hAnsi="Times New Roman" w:cs="Times New Roman"/>
        </w:rPr>
        <w:sym w:font="Wingdings" w:char="F0A8"/>
      </w:r>
      <w:r w:rsidRPr="004406CA">
        <w:rPr>
          <w:rFonts w:ascii="Times New Roman" w:hAnsi="Times New Roman" w:cs="Times New Roman"/>
        </w:rPr>
        <w:t xml:space="preserve">       </w:t>
      </w:r>
      <w:r w:rsidRPr="004406C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</w:t>
      </w:r>
      <w:r w:rsidRPr="004406CA">
        <w:rPr>
          <w:rFonts w:ascii="Times New Roman" w:hAnsi="Times New Roman" w:cs="Times New Roman"/>
          <w:color w:val="7F7F7F" w:themeColor="text1" w:themeTint="80"/>
          <w:sz w:val="20"/>
          <w:szCs w:val="20"/>
        </w:rPr>
        <w:t xml:space="preserve"> (da compilare solo in caso di proroghe)</w:t>
      </w:r>
    </w:p>
    <w:p w14:paraId="1DC4E4F3" w14:textId="77777777" w:rsidR="00A946A9" w:rsidRPr="004406CA" w:rsidRDefault="00A946A9" w:rsidP="00A946A9">
      <w:pPr>
        <w:ind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06CA">
        <w:rPr>
          <w:rFonts w:ascii="Times New Roman" w:hAnsi="Times New Roman" w:cs="Times New Roman"/>
          <w:color w:val="000000" w:themeColor="text1"/>
          <w:sz w:val="20"/>
          <w:szCs w:val="20"/>
        </w:rPr>
        <w:t>Data presentazione richiesta: ___________</w:t>
      </w:r>
    </w:p>
    <w:p w14:paraId="259007EF" w14:textId="3EBE4A0C" w:rsidR="00A946A9" w:rsidRPr="004406CA" w:rsidRDefault="00A946A9" w:rsidP="00A946A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06CA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Data di autorizzazione da parte del Dipartimento: _____________</w:t>
      </w:r>
    </w:p>
    <w:p w14:paraId="218D2482" w14:textId="3AC5E5A7" w:rsidR="00A946A9" w:rsidRPr="004406CA" w:rsidRDefault="00A946A9" w:rsidP="00A946A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06CA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Data di conclusione delle attività progettate: _____________</w:t>
      </w:r>
    </w:p>
    <w:p w14:paraId="13FD957E" w14:textId="77777777" w:rsidR="00E67D6B" w:rsidRPr="004406CA" w:rsidRDefault="00E67D6B" w:rsidP="00E67D6B">
      <w:pPr>
        <w:rPr>
          <w:rFonts w:ascii="Times New Roman" w:hAnsi="Times New Roman" w:cs="Times New Roman"/>
          <w:color w:val="000000" w:themeColor="text1"/>
        </w:rPr>
      </w:pPr>
    </w:p>
    <w:p w14:paraId="7B9E963A" w14:textId="77777777" w:rsidR="00E67D6B" w:rsidRPr="004406CA" w:rsidRDefault="00E67D6B" w:rsidP="00E67D6B">
      <w:pPr>
        <w:rPr>
          <w:rFonts w:ascii="Times New Roman" w:hAnsi="Times New Roman" w:cs="Times New Roman"/>
          <w:color w:val="000000" w:themeColor="text1"/>
        </w:rPr>
      </w:pPr>
    </w:p>
    <w:p w14:paraId="319A1E22" w14:textId="77777777" w:rsidR="00857FA6" w:rsidRPr="004406CA" w:rsidRDefault="00857FA6" w:rsidP="00E67D6B">
      <w:pPr>
        <w:rPr>
          <w:rFonts w:ascii="Times New Roman" w:hAnsi="Times New Roman" w:cs="Times New Roman"/>
          <w:color w:val="000000" w:themeColor="text1"/>
        </w:rPr>
        <w:sectPr w:rsidR="00857FA6" w:rsidRPr="004406CA" w:rsidSect="003676F6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678DFB3" w14:textId="77777777" w:rsidR="00857FA6" w:rsidRPr="004406CA" w:rsidRDefault="00857FA6" w:rsidP="00857FA6">
      <w:pPr>
        <w:rPr>
          <w:rFonts w:ascii="Times New Roman" w:hAnsi="Times New Roman" w:cs="Times New Roman"/>
          <w:color w:val="000000" w:themeColor="text1"/>
        </w:rPr>
      </w:pPr>
      <w:r w:rsidRPr="004406CA">
        <w:rPr>
          <w:rFonts w:ascii="Times New Roman" w:hAnsi="Times New Roman" w:cs="Times New Roman"/>
          <w:color w:val="000000" w:themeColor="text1"/>
        </w:rPr>
        <w:t>Luogo e data</w:t>
      </w:r>
    </w:p>
    <w:p w14:paraId="6E15A8DE" w14:textId="19877D6E" w:rsidR="00857FA6" w:rsidRPr="004406CA" w:rsidRDefault="00857FA6" w:rsidP="00857FA6">
      <w:pPr>
        <w:rPr>
          <w:rFonts w:ascii="Times New Roman" w:hAnsi="Times New Roman" w:cs="Times New Roman"/>
          <w:color w:val="000000" w:themeColor="text1"/>
        </w:rPr>
      </w:pPr>
      <w:r w:rsidRPr="004406CA">
        <w:rPr>
          <w:rFonts w:ascii="Times New Roman" w:hAnsi="Times New Roman" w:cs="Times New Roman"/>
          <w:color w:val="000000" w:themeColor="text1"/>
        </w:rPr>
        <w:t>___________________________</w:t>
      </w:r>
    </w:p>
    <w:p w14:paraId="7A6D321D" w14:textId="4FFC432F" w:rsidR="00E67D6B" w:rsidRPr="004406CA" w:rsidRDefault="00857FA6" w:rsidP="00857FA6">
      <w:pPr>
        <w:jc w:val="right"/>
        <w:rPr>
          <w:rFonts w:ascii="Times New Roman" w:hAnsi="Times New Roman" w:cs="Times New Roman"/>
          <w:color w:val="000000" w:themeColor="text1"/>
        </w:rPr>
      </w:pPr>
      <w:r w:rsidRPr="004406CA">
        <w:rPr>
          <w:rFonts w:ascii="Times New Roman" w:hAnsi="Times New Roman" w:cs="Times New Roman"/>
          <w:color w:val="000000" w:themeColor="text1"/>
        </w:rPr>
        <w:br w:type="column"/>
      </w:r>
      <w:r w:rsidRPr="004406CA">
        <w:rPr>
          <w:rFonts w:ascii="Times New Roman" w:hAnsi="Times New Roman" w:cs="Times New Roman"/>
          <w:color w:val="000000" w:themeColor="text1"/>
        </w:rPr>
        <w:t>Firma</w:t>
      </w:r>
    </w:p>
    <w:p w14:paraId="30F9CD7C" w14:textId="3FC06657" w:rsidR="00857FA6" w:rsidRPr="004406CA" w:rsidRDefault="00857FA6" w:rsidP="00857FA6">
      <w:pPr>
        <w:jc w:val="right"/>
        <w:rPr>
          <w:rFonts w:ascii="Times New Roman" w:hAnsi="Times New Roman" w:cs="Times New Roman"/>
          <w:color w:val="000000" w:themeColor="text1"/>
        </w:rPr>
      </w:pPr>
      <w:r w:rsidRPr="004406CA">
        <w:rPr>
          <w:rFonts w:ascii="Times New Roman" w:hAnsi="Times New Roman" w:cs="Times New Roman"/>
          <w:color w:val="000000" w:themeColor="text1"/>
        </w:rPr>
        <w:t>__________________________</w:t>
      </w:r>
    </w:p>
    <w:sectPr w:rsidR="00857FA6" w:rsidRPr="004406CA" w:rsidSect="00E67D6B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2BF"/>
    <w:multiLevelType w:val="hybridMultilevel"/>
    <w:tmpl w:val="5A9CAB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AD3"/>
    <w:multiLevelType w:val="hybridMultilevel"/>
    <w:tmpl w:val="247CEE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602">
    <w:abstractNumId w:val="0"/>
  </w:num>
  <w:num w:numId="2" w16cid:durableId="725642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0F"/>
    <w:rsid w:val="000039FC"/>
    <w:rsid w:val="0001339C"/>
    <w:rsid w:val="0002656B"/>
    <w:rsid w:val="00033BB7"/>
    <w:rsid w:val="00060D03"/>
    <w:rsid w:val="000B601B"/>
    <w:rsid w:val="000C5D70"/>
    <w:rsid w:val="000D29F9"/>
    <w:rsid w:val="00114107"/>
    <w:rsid w:val="001778BF"/>
    <w:rsid w:val="001848EB"/>
    <w:rsid w:val="00190FE1"/>
    <w:rsid w:val="001A192F"/>
    <w:rsid w:val="001A2CA4"/>
    <w:rsid w:val="002258CD"/>
    <w:rsid w:val="00243053"/>
    <w:rsid w:val="00270EA6"/>
    <w:rsid w:val="00290D9A"/>
    <w:rsid w:val="002A4DF8"/>
    <w:rsid w:val="002B7C76"/>
    <w:rsid w:val="002C0361"/>
    <w:rsid w:val="002E033C"/>
    <w:rsid w:val="002F3098"/>
    <w:rsid w:val="00327E5D"/>
    <w:rsid w:val="00351C63"/>
    <w:rsid w:val="00365D54"/>
    <w:rsid w:val="003660F5"/>
    <w:rsid w:val="003676F6"/>
    <w:rsid w:val="0039314A"/>
    <w:rsid w:val="003A5966"/>
    <w:rsid w:val="003C2339"/>
    <w:rsid w:val="003F2507"/>
    <w:rsid w:val="00400B2F"/>
    <w:rsid w:val="00405E02"/>
    <w:rsid w:val="004160E6"/>
    <w:rsid w:val="004262AF"/>
    <w:rsid w:val="004406CA"/>
    <w:rsid w:val="00441A05"/>
    <w:rsid w:val="00461A0F"/>
    <w:rsid w:val="00464442"/>
    <w:rsid w:val="00481F49"/>
    <w:rsid w:val="00483623"/>
    <w:rsid w:val="004911B4"/>
    <w:rsid w:val="004A10BC"/>
    <w:rsid w:val="004D49C7"/>
    <w:rsid w:val="0052205B"/>
    <w:rsid w:val="00531EAA"/>
    <w:rsid w:val="00537125"/>
    <w:rsid w:val="00541374"/>
    <w:rsid w:val="0055154C"/>
    <w:rsid w:val="00571015"/>
    <w:rsid w:val="00575506"/>
    <w:rsid w:val="005B12EF"/>
    <w:rsid w:val="005B38DE"/>
    <w:rsid w:val="005D1048"/>
    <w:rsid w:val="005D528F"/>
    <w:rsid w:val="00642810"/>
    <w:rsid w:val="006542EB"/>
    <w:rsid w:val="006A31A3"/>
    <w:rsid w:val="006D1C99"/>
    <w:rsid w:val="006D5363"/>
    <w:rsid w:val="00705451"/>
    <w:rsid w:val="00717938"/>
    <w:rsid w:val="0073430B"/>
    <w:rsid w:val="0076160B"/>
    <w:rsid w:val="007678CF"/>
    <w:rsid w:val="0077705D"/>
    <w:rsid w:val="00777A8E"/>
    <w:rsid w:val="00794BFD"/>
    <w:rsid w:val="007B45C6"/>
    <w:rsid w:val="007C436F"/>
    <w:rsid w:val="007C6740"/>
    <w:rsid w:val="007D6E29"/>
    <w:rsid w:val="007E3EF3"/>
    <w:rsid w:val="007E6E77"/>
    <w:rsid w:val="007F3B34"/>
    <w:rsid w:val="00821891"/>
    <w:rsid w:val="00837307"/>
    <w:rsid w:val="00840CB8"/>
    <w:rsid w:val="00857FA6"/>
    <w:rsid w:val="00862C8F"/>
    <w:rsid w:val="008729DC"/>
    <w:rsid w:val="00875191"/>
    <w:rsid w:val="008D4C36"/>
    <w:rsid w:val="009127C3"/>
    <w:rsid w:val="00953013"/>
    <w:rsid w:val="00973C32"/>
    <w:rsid w:val="00986A43"/>
    <w:rsid w:val="009D014F"/>
    <w:rsid w:val="009D7345"/>
    <w:rsid w:val="00A0671B"/>
    <w:rsid w:val="00A06BA0"/>
    <w:rsid w:val="00A2711C"/>
    <w:rsid w:val="00A41F34"/>
    <w:rsid w:val="00A61153"/>
    <w:rsid w:val="00A77913"/>
    <w:rsid w:val="00A946A9"/>
    <w:rsid w:val="00AA0AB4"/>
    <w:rsid w:val="00AA1AF5"/>
    <w:rsid w:val="00AF072C"/>
    <w:rsid w:val="00B04B77"/>
    <w:rsid w:val="00B35D78"/>
    <w:rsid w:val="00B903EC"/>
    <w:rsid w:val="00BA47F0"/>
    <w:rsid w:val="00C42684"/>
    <w:rsid w:val="00C51177"/>
    <w:rsid w:val="00C526B7"/>
    <w:rsid w:val="00C678E9"/>
    <w:rsid w:val="00C85800"/>
    <w:rsid w:val="00CA31AC"/>
    <w:rsid w:val="00CB6609"/>
    <w:rsid w:val="00CB6D16"/>
    <w:rsid w:val="00CE2F47"/>
    <w:rsid w:val="00CE38B8"/>
    <w:rsid w:val="00CE4CDB"/>
    <w:rsid w:val="00CF3A19"/>
    <w:rsid w:val="00D078C8"/>
    <w:rsid w:val="00D60A39"/>
    <w:rsid w:val="00D63DDD"/>
    <w:rsid w:val="00D66D10"/>
    <w:rsid w:val="00DA77F2"/>
    <w:rsid w:val="00DB02DF"/>
    <w:rsid w:val="00DD3601"/>
    <w:rsid w:val="00DD5E9F"/>
    <w:rsid w:val="00DE0F4C"/>
    <w:rsid w:val="00DE5C29"/>
    <w:rsid w:val="00E12E17"/>
    <w:rsid w:val="00E45C12"/>
    <w:rsid w:val="00E56284"/>
    <w:rsid w:val="00E56E69"/>
    <w:rsid w:val="00E638EC"/>
    <w:rsid w:val="00E67D6B"/>
    <w:rsid w:val="00E92A79"/>
    <w:rsid w:val="00EA50FA"/>
    <w:rsid w:val="00EB2A5E"/>
    <w:rsid w:val="00EF6C99"/>
    <w:rsid w:val="00F31D19"/>
    <w:rsid w:val="00F70CD5"/>
    <w:rsid w:val="00F80A3A"/>
    <w:rsid w:val="00FA21C0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8B8B"/>
  <w15:chartTrackingRefBased/>
  <w15:docId w15:val="{67A66EE3-3E8E-43C2-AEA3-E8BA9E71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1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1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1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1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1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1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1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1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1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1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1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1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1A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1A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1A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1A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1A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1A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1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1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1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1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1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1A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1A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1A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1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1A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1A0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91c78-a478-4a70-899e-28b34e796e84" xsi:nil="true"/>
    <lcf76f155ced4ddcb4097134ff3c332f xmlns="3f285f67-9db1-4fa7-9305-9f5788b7cb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DC4EEFA92D34185B7E45455314E20" ma:contentTypeVersion="10" ma:contentTypeDescription="Creare un nuovo documento." ma:contentTypeScope="" ma:versionID="040b59ba18bb043f9022ef20333c026c">
  <xsd:schema xmlns:xsd="http://www.w3.org/2001/XMLSchema" xmlns:xs="http://www.w3.org/2001/XMLSchema" xmlns:p="http://schemas.microsoft.com/office/2006/metadata/properties" xmlns:ns2="3f285f67-9db1-4fa7-9305-9f5788b7cb00" xmlns:ns3="f7b91c78-a478-4a70-899e-28b34e796e84" targetNamespace="http://schemas.microsoft.com/office/2006/metadata/properties" ma:root="true" ma:fieldsID="bc84de51dc455adab2abbdb6d465ee5b" ns2:_="" ns3:_="">
    <xsd:import namespace="3f285f67-9db1-4fa7-9305-9f5788b7cb00"/>
    <xsd:import namespace="f7b91c78-a478-4a70-899e-28b34e796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5f67-9db1-4fa7-9305-9f5788b7c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91c78-a478-4a70-899e-28b34e796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5297ee-a0f6-4dda-b6d2-8e55038fa490}" ma:internalName="TaxCatchAll" ma:showField="CatchAllData" ma:web="f7b91c78-a478-4a70-899e-28b34e796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93C60-7DB2-4E25-8AC4-52C76D6C9067}">
  <ds:schemaRefs>
    <ds:schemaRef ds:uri="http://schemas.microsoft.com/office/2006/metadata/properties"/>
    <ds:schemaRef ds:uri="http://schemas.microsoft.com/office/infopath/2007/PartnerControls"/>
    <ds:schemaRef ds:uri="f7b91c78-a478-4a70-899e-28b34e796e84"/>
    <ds:schemaRef ds:uri="3f285f67-9db1-4fa7-9305-9f5788b7cb00"/>
  </ds:schemaRefs>
</ds:datastoreItem>
</file>

<file path=customXml/itemProps2.xml><?xml version="1.0" encoding="utf-8"?>
<ds:datastoreItem xmlns:ds="http://schemas.openxmlformats.org/officeDocument/2006/customXml" ds:itemID="{487A77B1-74CE-44E0-8E56-BBA301EB8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85f67-9db1-4fa7-9305-9f5788b7cb00"/>
    <ds:schemaRef ds:uri="f7b91c78-a478-4a70-899e-28b34e796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05FC09-3C04-49BB-B37D-E5909355E3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Baffa Salvatore</dc:creator>
  <cp:keywords/>
  <dc:description/>
  <cp:lastModifiedBy>Baffa Salvatore</cp:lastModifiedBy>
  <cp:revision>8</cp:revision>
  <dcterms:created xsi:type="dcterms:W3CDTF">2026-05-29T08:17:00Z</dcterms:created>
  <dcterms:modified xsi:type="dcterms:W3CDTF">2026-06-17T13:10:00Z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0x010100D03DC4EEFA92D34185B7E45455314E20</vt:lpwstr>
  </property>
  <property fmtid="{D5CDD505-2E9C-101B-9397-08002B2CF9AE}" pid="3" name="MediaServiceImageTags">
    <vt:lpwstr/>
  </property>
</Properties>
</file>