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BDB4" w14:textId="77777777" w:rsidR="00BD2790" w:rsidRDefault="00E323E5" w:rsidP="00BD2790">
      <w:pPr>
        <w:spacing w:before="55"/>
        <w:ind w:left="195"/>
        <w:rPr>
          <w:i/>
          <w:sz w:val="16"/>
        </w:rPr>
      </w:pPr>
      <w:bookmarkStart w:id="0" w:name="_Hlk143668615"/>
      <w:bookmarkStart w:id="1" w:name="_Hlk143669913"/>
      <w:bookmarkStart w:id="2" w:name="_Hlk143669338"/>
      <w:r>
        <w:rPr>
          <w:i/>
          <w:color w:val="7F7F7F"/>
          <w:sz w:val="16"/>
        </w:rPr>
        <w:t>C</w:t>
      </w:r>
      <w:r w:rsidR="00333634">
        <w:rPr>
          <w:i/>
          <w:color w:val="7F7F7F"/>
          <w:sz w:val="16"/>
        </w:rPr>
        <w:t>arta intestata del Beneficiario</w:t>
      </w:r>
    </w:p>
    <w:p w14:paraId="672A6659" w14:textId="77777777" w:rsidR="00E323E5" w:rsidRDefault="00E323E5" w:rsidP="00BD2790">
      <w:pPr>
        <w:pStyle w:val="Corpotesto"/>
        <w:spacing w:before="90"/>
        <w:ind w:left="5582"/>
      </w:pPr>
    </w:p>
    <w:p w14:paraId="0A37501D" w14:textId="77777777" w:rsidR="00E323E5" w:rsidRDefault="00E323E5" w:rsidP="00BD2790">
      <w:pPr>
        <w:pStyle w:val="Corpotesto"/>
        <w:spacing w:before="90"/>
        <w:ind w:left="5582"/>
      </w:pPr>
    </w:p>
    <w:p w14:paraId="5A1A3A55" w14:textId="77777777" w:rsidR="00BD2790" w:rsidRDefault="00BD2790" w:rsidP="00BD2790">
      <w:pPr>
        <w:pStyle w:val="Corpotesto"/>
        <w:spacing w:before="90"/>
        <w:ind w:left="5582"/>
      </w:pPr>
      <w:r>
        <w:t>Spett.le</w:t>
      </w:r>
    </w:p>
    <w:p w14:paraId="574956F5" w14:textId="77777777" w:rsidR="00BD2790" w:rsidRDefault="00BD2790" w:rsidP="00BD2790">
      <w:pPr>
        <w:pStyle w:val="Corpotesto"/>
        <w:ind w:left="5582" w:right="228"/>
      </w:pPr>
      <w:r>
        <w:t>Dipartimento per le politiche della famiglia</w:t>
      </w:r>
      <w:r>
        <w:rPr>
          <w:spacing w:val="-57"/>
        </w:rPr>
        <w:t xml:space="preserve"> </w:t>
      </w:r>
      <w:r>
        <w:t>Via Quattro Novembre,</w:t>
      </w:r>
      <w:r>
        <w:rPr>
          <w:spacing w:val="1"/>
        </w:rPr>
        <w:t xml:space="preserve"> </w:t>
      </w:r>
      <w:r>
        <w:t>144</w:t>
      </w:r>
    </w:p>
    <w:p w14:paraId="31464F6F" w14:textId="77777777" w:rsidR="00BD2790" w:rsidRDefault="00BD2790" w:rsidP="00BD2790">
      <w:pPr>
        <w:pStyle w:val="Corpotesto"/>
        <w:spacing w:after="2"/>
        <w:ind w:left="5582"/>
      </w:pPr>
      <w:r>
        <w:t>00187 - Roma</w:t>
      </w:r>
    </w:p>
    <w:p w14:paraId="05964C60" w14:textId="77777777" w:rsidR="00BD2790" w:rsidRDefault="00384D05" w:rsidP="00BD2790">
      <w:pPr>
        <w:ind w:left="5590"/>
        <w:rPr>
          <w:sz w:val="20"/>
        </w:rPr>
      </w:pPr>
      <w:bookmarkStart w:id="3" w:name="_Hlk170401058"/>
      <w:r w:rsidRPr="00384D05">
        <w:rPr>
          <w:b/>
          <w:bCs/>
          <w:color w:val="0070C0"/>
          <w:u w:val="single"/>
        </w:rPr>
        <w:t>VincitoriAvvisoRiParto@pec.governo.it</w:t>
      </w:r>
    </w:p>
    <w:bookmarkEnd w:id="3"/>
    <w:p w14:paraId="5DAB6C7B" w14:textId="77777777" w:rsidR="00BD2790" w:rsidRDefault="00BD2790" w:rsidP="00BD2790">
      <w:pPr>
        <w:spacing w:before="60" w:after="60"/>
        <w:jc w:val="both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69"/>
      </w:tblGrid>
      <w:tr w:rsidR="00BD2790" w14:paraId="65B77157" w14:textId="77777777" w:rsidTr="7C680782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99CCECC" w14:textId="5A4BF337" w:rsidR="00BD2790" w:rsidRDefault="00BD2790" w:rsidP="00E323E5">
            <w:pPr>
              <w:spacing w:before="60" w:after="60" w:line="276" w:lineRule="auto"/>
              <w:jc w:val="both"/>
              <w:rPr>
                <w:b/>
                <w:bCs/>
              </w:rPr>
            </w:pPr>
            <w:r w:rsidRPr="0473D9A4">
              <w:rPr>
                <w:b/>
                <w:bCs/>
              </w:rPr>
              <w:t xml:space="preserve">OGGETTO: </w:t>
            </w:r>
            <w:bookmarkStart w:id="4" w:name="_Hlk170395494"/>
            <w:bookmarkStart w:id="5" w:name="_Hlk170398495"/>
            <w:r w:rsidR="0044500B" w:rsidRPr="00E323E5">
              <w:rPr>
                <w:b/>
                <w:bCs/>
              </w:rPr>
              <w:t xml:space="preserve">Dichiarazione </w:t>
            </w:r>
            <w:r w:rsidR="00E323E5">
              <w:rPr>
                <w:b/>
                <w:bCs/>
              </w:rPr>
              <w:t>attestante l</w:t>
            </w:r>
            <w:r w:rsidR="10FF5419">
              <w:rPr>
                <w:b/>
                <w:bCs/>
              </w:rPr>
              <w:t>’attivazione</w:t>
            </w:r>
            <w:r w:rsidR="0044500B" w:rsidRPr="00E323E5">
              <w:rPr>
                <w:b/>
                <w:bCs/>
              </w:rPr>
              <w:t xml:space="preserve"> </w:t>
            </w:r>
            <w:r w:rsidRPr="00E323E5">
              <w:rPr>
                <w:b/>
                <w:bCs/>
              </w:rPr>
              <w:t>d</w:t>
            </w:r>
            <w:r w:rsidR="00E323E5">
              <w:rPr>
                <w:b/>
                <w:bCs/>
              </w:rPr>
              <w:t>i un</w:t>
            </w:r>
            <w:r w:rsidRPr="00E323E5">
              <w:rPr>
                <w:b/>
                <w:bCs/>
              </w:rPr>
              <w:t xml:space="preserve"> conto corrente</w:t>
            </w:r>
            <w:r w:rsidRPr="00BD2790">
              <w:rPr>
                <w:b/>
                <w:bCs/>
              </w:rPr>
              <w:t xml:space="preserve"> dedicato</w:t>
            </w:r>
            <w:bookmarkEnd w:id="4"/>
            <w:r w:rsidRPr="00BD27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relativo al </w:t>
            </w:r>
            <w:r w:rsidRPr="0473D9A4">
              <w:rPr>
                <w:b/>
                <w:bCs/>
              </w:rPr>
              <w:t>finanziamento</w:t>
            </w:r>
            <w:r w:rsidR="00F629D4">
              <w:rPr>
                <w:b/>
                <w:bCs/>
              </w:rPr>
              <w:t xml:space="preserve">, ai sensi dell’art. </w:t>
            </w:r>
            <w:r w:rsidR="00F629D4" w:rsidRPr="00F629D4">
              <w:rPr>
                <w:b/>
                <w:bCs/>
              </w:rPr>
              <w:t xml:space="preserve">3, comma 7, della legge 13 agosto 2010, n. 136 e </w:t>
            </w:r>
            <w:proofErr w:type="spellStart"/>
            <w:r w:rsidR="00F629D4" w:rsidRPr="00F629D4">
              <w:rPr>
                <w:b/>
                <w:bCs/>
              </w:rPr>
              <w:t>ss.mm.ii</w:t>
            </w:r>
            <w:proofErr w:type="spellEnd"/>
            <w:r w:rsidR="00F629D4" w:rsidRPr="00F629D4">
              <w:rPr>
                <w:b/>
                <w:bCs/>
              </w:rPr>
              <w:t>.,</w:t>
            </w:r>
            <w:bookmarkEnd w:id="5"/>
            <w:r w:rsidR="00F629D4">
              <w:rPr>
                <w:b/>
                <w:bCs/>
              </w:rPr>
              <w:t xml:space="preserve"> </w:t>
            </w:r>
            <w:r w:rsidRPr="0473D9A4">
              <w:rPr>
                <w:b/>
                <w:bCs/>
              </w:rPr>
              <w:t>per</w:t>
            </w:r>
            <w:r w:rsidRPr="0473D9A4">
              <w:rPr>
                <w:b/>
                <w:bCs/>
                <w:spacing w:val="76"/>
              </w:rPr>
              <w:t xml:space="preserve"> </w:t>
            </w:r>
            <w:r w:rsidRPr="0473D9A4">
              <w:rPr>
                <w:b/>
                <w:bCs/>
              </w:rPr>
              <w:t>il</w:t>
            </w:r>
            <w:r>
              <w:rPr>
                <w:b/>
                <w:bCs/>
              </w:rPr>
              <w:t xml:space="preserve"> progetto</w:t>
            </w:r>
            <w:r w:rsidR="00F629D4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enominato</w:t>
            </w:r>
            <w:r w:rsidR="00F629D4">
              <w:rPr>
                <w:b/>
                <w:bCs/>
              </w:rPr>
              <w:t>_</w:t>
            </w:r>
            <w:r w:rsidR="6A0C1BC1">
              <w:rPr>
                <w:b/>
                <w:bCs/>
              </w:rPr>
              <w:t>____</w:t>
            </w:r>
            <w:r w:rsidR="00E323E5">
              <w:rPr>
                <w:b/>
                <w:bCs/>
              </w:rPr>
              <w:t>__</w:t>
            </w:r>
            <w:r>
              <w:rPr>
                <w:b/>
                <w:bCs/>
              </w:rPr>
              <w:t>__________________________________________________</w:t>
            </w:r>
            <w:r w:rsidR="00E323E5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</w:t>
            </w:r>
          </w:p>
          <w:p w14:paraId="456E1929" w14:textId="77777777" w:rsidR="00BD2790" w:rsidRDefault="00BD2790">
            <w:pPr>
              <w:spacing w:before="60" w:after="6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valere sull’Avviso pubblico </w:t>
            </w:r>
            <w:r w:rsidR="00500539" w:rsidRPr="00B24063">
              <w:rPr>
                <w:b/>
                <w:bCs/>
                <w:color w:val="000000"/>
              </w:rPr>
              <w:t xml:space="preserve">#RiParto – </w:t>
            </w:r>
            <w:r w:rsidR="00500539" w:rsidRPr="00ED23CD">
              <w:rPr>
                <w:b/>
                <w:bCs/>
                <w:color w:val="000000"/>
              </w:rPr>
              <w:t>Percorsi di welfare aziendale per agevolare il rientro al lavoro delle madri,</w:t>
            </w:r>
            <w:r w:rsidR="00500539">
              <w:rPr>
                <w:b/>
                <w:bCs/>
                <w:color w:val="000000"/>
              </w:rPr>
              <w:t xml:space="preserve"> </w:t>
            </w:r>
            <w:r w:rsidR="00500539" w:rsidRPr="00ED23CD">
              <w:rPr>
                <w:b/>
                <w:bCs/>
                <w:color w:val="000000"/>
              </w:rPr>
              <w:t>favorire la natalità e il work-life balance</w:t>
            </w:r>
            <w:r w:rsidR="005005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del </w:t>
            </w:r>
            <w:r w:rsidR="00500539">
              <w:rPr>
                <w:b/>
                <w:bCs/>
              </w:rPr>
              <w:t>6 giugno 2022</w:t>
            </w:r>
          </w:p>
        </w:tc>
      </w:tr>
      <w:bookmarkEnd w:id="0"/>
      <w:bookmarkEnd w:id="1"/>
      <w:bookmarkEnd w:id="2"/>
    </w:tbl>
    <w:p w14:paraId="02EB378F" w14:textId="77777777" w:rsidR="00D43F04" w:rsidRPr="007867CF" w:rsidRDefault="00D43F04" w:rsidP="00D43F04">
      <w:pPr>
        <w:jc w:val="center"/>
        <w:rPr>
          <w:b/>
        </w:rPr>
      </w:pPr>
    </w:p>
    <w:p w14:paraId="6A05A809" w14:textId="77777777" w:rsidR="008E6B07" w:rsidRDefault="008E6B07" w:rsidP="008E6B07"/>
    <w:p w14:paraId="054AB7B2" w14:textId="18DD5208" w:rsidR="00E323E5" w:rsidRPr="00707546" w:rsidRDefault="00E323E5" w:rsidP="00E323E5">
      <w:pPr>
        <w:spacing w:before="60" w:after="60" w:line="480" w:lineRule="auto"/>
        <w:jc w:val="both"/>
      </w:pPr>
      <w:r>
        <w:t>Il/La sottoscritto/a _____________________________________________________________________</w:t>
      </w:r>
    </w:p>
    <w:p w14:paraId="03C1FA47" w14:textId="173C70A9" w:rsidR="00E323E5" w:rsidRPr="00707546" w:rsidRDefault="00E323E5" w:rsidP="00E323E5">
      <w:pPr>
        <w:spacing w:before="60" w:after="60" w:line="480" w:lineRule="auto"/>
        <w:jc w:val="both"/>
      </w:pPr>
      <w:r>
        <w:t xml:space="preserve"> nato/a ______________________ il _____________    residente in______________________________</w:t>
      </w:r>
    </w:p>
    <w:p w14:paraId="44EAFA57" w14:textId="45E8DFA8" w:rsidR="00E323E5" w:rsidRPr="00707546" w:rsidRDefault="00E323E5" w:rsidP="00E323E5">
      <w:pPr>
        <w:spacing w:before="60" w:after="60" w:line="480" w:lineRule="auto"/>
        <w:jc w:val="both"/>
      </w:pPr>
      <w:r>
        <w:t xml:space="preserve">(via/piazza) _____________________________________________ n. _______ CAP _______________ </w:t>
      </w:r>
    </w:p>
    <w:p w14:paraId="6BDD37EE" w14:textId="77777777" w:rsidR="00E323E5" w:rsidRDefault="00E323E5" w:rsidP="00E323E5">
      <w:pPr>
        <w:spacing w:before="60" w:after="60" w:line="480" w:lineRule="auto"/>
        <w:jc w:val="both"/>
        <w:rPr>
          <w:bCs/>
        </w:rPr>
      </w:pPr>
      <w:r>
        <w:t>C.F._________________________________, in qualità di legale rappresentante del Soggetto proponente denominato</w:t>
      </w:r>
      <w:r w:rsidR="00B17E3B">
        <w:t>__</w:t>
      </w:r>
      <w:r>
        <w:t xml:space="preserve">_________________________________________________________________________, </w:t>
      </w:r>
      <w:r w:rsidR="00B17E3B">
        <w:t xml:space="preserve">C.F._________________________________, P IVA ________________________________________,  </w:t>
      </w:r>
      <w:r>
        <w:t>beneficiario del finanziamento a valere sull’</w:t>
      </w:r>
      <w:r w:rsidRPr="7C680782">
        <w:rPr>
          <w:b/>
          <w:bCs/>
        </w:rPr>
        <w:t>Avviso pubblico #RiParto – Percorsi di welfare aziendale per agevolare il rientro al lavoro delle madri, favorire la natalità e il work-life balance</w:t>
      </w:r>
      <w:r>
        <w:t>, per il progetto di cui all’oggetto dal titolo</w:t>
      </w:r>
    </w:p>
    <w:p w14:paraId="0B12606D" w14:textId="77777777" w:rsidR="008E6B07" w:rsidRPr="008E6B07" w:rsidRDefault="008E6B07" w:rsidP="00A04F3B">
      <w:pPr>
        <w:spacing w:before="240" w:after="120"/>
        <w:jc w:val="center"/>
        <w:rPr>
          <w:b/>
        </w:rPr>
      </w:pPr>
      <w:r w:rsidRPr="008E6B07">
        <w:rPr>
          <w:b/>
        </w:rPr>
        <w:t>D I C H I A R A</w:t>
      </w:r>
    </w:p>
    <w:p w14:paraId="41C8F396" w14:textId="77777777" w:rsidR="00D43F04" w:rsidRDefault="00D43F04" w:rsidP="000D1ECE">
      <w:pPr>
        <w:jc w:val="both"/>
      </w:pPr>
    </w:p>
    <w:p w14:paraId="792A4C2F" w14:textId="77777777" w:rsidR="008E6B07" w:rsidRDefault="008E6B07" w:rsidP="00A04F3B">
      <w:pPr>
        <w:spacing w:line="312" w:lineRule="auto"/>
        <w:jc w:val="both"/>
      </w:pPr>
      <w:r w:rsidRPr="00803308">
        <w:t xml:space="preserve">al fine di ottemperare a quanto disposto dall'articolo 3 della legge 13 agosto 2010, n. 136 e </w:t>
      </w:r>
      <w:proofErr w:type="spellStart"/>
      <w:r w:rsidRPr="00803308">
        <w:t>s.m.</w:t>
      </w:r>
      <w:r w:rsidR="008107AF">
        <w:t>i.</w:t>
      </w:r>
      <w:proofErr w:type="spellEnd"/>
      <w:r w:rsidRPr="00803308">
        <w:t xml:space="preserve"> di avvalersi del seguente conto corrente dedicato</w:t>
      </w:r>
      <w:r w:rsidR="00D841BF">
        <w:t>*</w:t>
      </w:r>
      <w:r w:rsidRPr="00803308">
        <w:t xml:space="preserve"> </w:t>
      </w:r>
      <w:r w:rsidR="00D841BF">
        <w:t>all’</w:t>
      </w:r>
      <w:r w:rsidR="009466D1">
        <w:t>A</w:t>
      </w:r>
      <w:r w:rsidR="009466D1" w:rsidRPr="009466D1">
        <w:t xml:space="preserve">vviso pubblico </w:t>
      </w:r>
      <w:r w:rsidR="00A663EC" w:rsidRPr="00384D05">
        <w:rPr>
          <w:b/>
          <w:bCs/>
          <w:color w:val="000000"/>
        </w:rPr>
        <w:t>#RiParto – Percorsi di welfare aziendale per agevolare il rientro al lavoro delle madri, favorire la natalità e il work-life balance</w:t>
      </w:r>
      <w:r w:rsidR="00D841BF">
        <w:t>:</w:t>
      </w:r>
    </w:p>
    <w:p w14:paraId="72A3D3EC" w14:textId="77777777" w:rsidR="00D43F04" w:rsidRDefault="00D43F04" w:rsidP="00A04F3B">
      <w:pPr>
        <w:spacing w:line="312" w:lineRule="auto"/>
        <w:jc w:val="both"/>
        <w:rPr>
          <w:b/>
          <w:smallCaps/>
        </w:rPr>
        <w:sectPr w:rsidR="00D43F04" w:rsidSect="00BD2790">
          <w:footerReference w:type="default" r:id="rId9"/>
          <w:pgSz w:w="11906" w:h="16838"/>
          <w:pgMar w:top="1134" w:right="720" w:bottom="1134" w:left="941" w:header="709" w:footer="709" w:gutter="0"/>
          <w:cols w:space="708"/>
          <w:docGrid w:linePitch="360"/>
        </w:sectPr>
      </w:pPr>
    </w:p>
    <w:p w14:paraId="66BD147A" w14:textId="77777777" w:rsidR="00D841BF" w:rsidRPr="00D841BF" w:rsidRDefault="00D11CD6" w:rsidP="008E6B07">
      <w:pPr>
        <w:spacing w:before="120" w:after="120"/>
        <w:rPr>
          <w:bCs/>
          <w:i/>
          <w:iCs/>
        </w:rPr>
      </w:pPr>
      <w:r w:rsidRPr="00D841BF">
        <w:rPr>
          <w:bCs/>
          <w:i/>
          <w:iCs/>
        </w:rPr>
        <w:lastRenderedPageBreak/>
        <w:t xml:space="preserve">Conto </w:t>
      </w:r>
      <w:r w:rsidR="008107AF" w:rsidRPr="00D841BF">
        <w:rPr>
          <w:bCs/>
          <w:i/>
          <w:iCs/>
        </w:rPr>
        <w:t>c</w:t>
      </w:r>
      <w:r w:rsidRPr="00D841BF">
        <w:rPr>
          <w:bCs/>
          <w:i/>
          <w:iCs/>
        </w:rPr>
        <w:t xml:space="preserve">orrente </w:t>
      </w:r>
      <w:r w:rsidR="00D841BF" w:rsidRPr="00D841BF">
        <w:rPr>
          <w:bCs/>
          <w:i/>
          <w:iCs/>
        </w:rPr>
        <w:t>b</w:t>
      </w:r>
      <w:r w:rsidRPr="00D841BF">
        <w:rPr>
          <w:bCs/>
          <w:i/>
          <w:iCs/>
        </w:rPr>
        <w:t>ancario</w:t>
      </w:r>
      <w:r w:rsidR="00D841BF" w:rsidRPr="00D841BF">
        <w:rPr>
          <w:bCs/>
          <w:i/>
          <w:iCs/>
        </w:rPr>
        <w:t xml:space="preserve"> o postale</w:t>
      </w:r>
      <w:r w:rsidR="008107AF" w:rsidRPr="00D841BF">
        <w:rPr>
          <w:bCs/>
          <w:i/>
          <w:iCs/>
        </w:rPr>
        <w:t xml:space="preserve"> </w:t>
      </w:r>
    </w:p>
    <w:p w14:paraId="379AE3EE" w14:textId="77777777" w:rsidR="008E6B07" w:rsidRDefault="00D841BF" w:rsidP="008E6B07">
      <w:pPr>
        <w:spacing w:before="120" w:after="120"/>
        <w:rPr>
          <w:b/>
        </w:rPr>
      </w:pPr>
      <w:r w:rsidRPr="00D841BF">
        <w:rPr>
          <w:bCs/>
        </w:rPr>
        <w:t>n° IBAN</w:t>
      </w:r>
      <w:r>
        <w:rPr>
          <w:b/>
        </w:rPr>
        <w:t>______________________________________________</w:t>
      </w:r>
    </w:p>
    <w:p w14:paraId="09D8C04B" w14:textId="77777777" w:rsidR="00D841BF" w:rsidRDefault="00D841BF" w:rsidP="00D841BF">
      <w:pPr>
        <w:spacing w:before="120" w:after="120"/>
      </w:pPr>
      <w:r>
        <w:t>Swift/BIC _____________________________________________ (per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estero)</w:t>
      </w:r>
      <w:r w:rsidRPr="008E6B07">
        <w:rPr>
          <w:sz w:val="20"/>
          <w:szCs w:val="20"/>
        </w:rPr>
        <w:t xml:space="preserve"> </w:t>
      </w:r>
    </w:p>
    <w:p w14:paraId="5CEB46E5" w14:textId="77777777" w:rsidR="00D841BF" w:rsidRDefault="008E6B07" w:rsidP="00806F74">
      <w:pPr>
        <w:spacing w:before="120" w:after="120"/>
        <w:jc w:val="both"/>
      </w:pPr>
      <w:r>
        <w:t xml:space="preserve">Acceso </w:t>
      </w:r>
      <w:r w:rsidRPr="00D841BF">
        <w:t>presso la</w:t>
      </w:r>
      <w:r w:rsidR="00D841BF" w:rsidRPr="00D841BF">
        <w:t xml:space="preserve"> sede</w:t>
      </w:r>
      <w:r w:rsidR="00D841BF">
        <w:t>/filiale di:</w:t>
      </w:r>
      <w:r>
        <w:t xml:space="preserve"> </w:t>
      </w:r>
      <w:r w:rsidR="008107AF">
        <w:t>_____________</w:t>
      </w:r>
      <w:r w:rsidR="00CF4FE7">
        <w:t>________</w:t>
      </w:r>
      <w:r w:rsidR="00D11CD6">
        <w:t>______</w:t>
      </w:r>
      <w:r w:rsidR="00CF4FE7">
        <w:t>________</w:t>
      </w:r>
      <w:r w:rsidR="00D841BF">
        <w:t xml:space="preserve"> agenzia n._____________</w:t>
      </w:r>
    </w:p>
    <w:p w14:paraId="40DC03B0" w14:textId="77777777" w:rsidR="00CF4FE7" w:rsidRDefault="00CF4FE7" w:rsidP="00806F74">
      <w:pPr>
        <w:autoSpaceDE w:val="0"/>
        <w:autoSpaceDN w:val="0"/>
        <w:adjustRightInd w:val="0"/>
        <w:spacing w:before="120" w:after="120"/>
        <w:jc w:val="both"/>
      </w:pPr>
      <w:r>
        <w:t>(via/</w:t>
      </w:r>
      <w:r w:rsidR="00D841BF">
        <w:t>piazza) _</w:t>
      </w:r>
      <w:r>
        <w:t>____</w:t>
      </w:r>
      <w:r w:rsidR="00D11CD6">
        <w:t>_____________________________</w:t>
      </w:r>
      <w:r>
        <w:t>___</w:t>
      </w:r>
      <w:r w:rsidR="00D841BF">
        <w:t>_____</w:t>
      </w:r>
      <w:r>
        <w:t xml:space="preserve">___ </w:t>
      </w:r>
      <w:r w:rsidRPr="00CF4FE7">
        <w:t xml:space="preserve">n. </w:t>
      </w:r>
      <w:r>
        <w:t>__________</w:t>
      </w:r>
      <w:r w:rsidRPr="00CF4FE7">
        <w:t xml:space="preserve">CAP </w:t>
      </w:r>
      <w:r w:rsidR="00101738">
        <w:t>____</w:t>
      </w:r>
      <w:r w:rsidR="00D841BF">
        <w:t>____</w:t>
      </w:r>
      <w:r w:rsidR="00101738">
        <w:t>___</w:t>
      </w:r>
    </w:p>
    <w:p w14:paraId="0D0B940D" w14:textId="77777777" w:rsidR="00064990" w:rsidRDefault="00064990" w:rsidP="00806F74">
      <w:pPr>
        <w:autoSpaceDE w:val="0"/>
        <w:autoSpaceDN w:val="0"/>
        <w:adjustRightInd w:val="0"/>
        <w:spacing w:before="120" w:after="120"/>
        <w:jc w:val="both"/>
      </w:pPr>
    </w:p>
    <w:p w14:paraId="6F062299" w14:textId="77777777" w:rsidR="00965085" w:rsidRPr="00D841BF" w:rsidRDefault="00965085" w:rsidP="00965085">
      <w:pPr>
        <w:autoSpaceDE w:val="0"/>
        <w:autoSpaceDN w:val="0"/>
        <w:adjustRightInd w:val="0"/>
        <w:spacing w:before="120" w:after="120"/>
        <w:rPr>
          <w:i/>
          <w:iCs/>
        </w:rPr>
      </w:pPr>
      <w:r w:rsidRPr="00D841BF">
        <w:rPr>
          <w:i/>
          <w:iCs/>
        </w:rPr>
        <w:t xml:space="preserve">Indica, quali soggetti delegati ad operare sul </w:t>
      </w:r>
      <w:r w:rsidR="00E323E5">
        <w:rPr>
          <w:i/>
          <w:iCs/>
        </w:rPr>
        <w:t>suddetto</w:t>
      </w:r>
      <w:r w:rsidRPr="00D841BF">
        <w:rPr>
          <w:i/>
          <w:iCs/>
        </w:rPr>
        <w:t xml:space="preserve"> conto:</w:t>
      </w:r>
    </w:p>
    <w:p w14:paraId="0E27B00A" w14:textId="77777777" w:rsidR="000F24F3" w:rsidRPr="00965085" w:rsidRDefault="000F24F3" w:rsidP="00965085">
      <w:pPr>
        <w:autoSpaceDE w:val="0"/>
        <w:autoSpaceDN w:val="0"/>
        <w:adjustRightInd w:val="0"/>
        <w:spacing w:before="120" w:after="120"/>
      </w:pPr>
    </w:p>
    <w:p w14:paraId="44409AB5" w14:textId="77777777" w:rsidR="00965085" w:rsidRDefault="007D16FF" w:rsidP="00340E64">
      <w:pPr>
        <w:widowControl w:val="0"/>
        <w:autoSpaceDE w:val="0"/>
        <w:autoSpaceDN w:val="0"/>
        <w:adjustRightInd w:val="0"/>
        <w:spacing w:before="120" w:after="120"/>
      </w:pPr>
      <w:r w:rsidRPr="001D6194">
        <w:rPr>
          <w:b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1D6194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1D6194">
        <w:rPr>
          <w:b/>
          <w:sz w:val="20"/>
          <w:szCs w:val="20"/>
        </w:rPr>
        <w:fldChar w:fldCharType="end"/>
      </w:r>
      <w:r w:rsidRPr="001D6194">
        <w:rPr>
          <w:b/>
          <w:sz w:val="20"/>
          <w:szCs w:val="20"/>
        </w:rPr>
        <w:t xml:space="preserve">  </w:t>
      </w:r>
      <w:r w:rsidR="00771D50">
        <w:rPr>
          <w:sz w:val="22"/>
          <w:szCs w:val="22"/>
        </w:rPr>
        <w:t xml:space="preserve"> </w:t>
      </w:r>
      <w:r w:rsidR="00965085" w:rsidRPr="00965085">
        <w:t>Il/la sottoscritto/a</w:t>
      </w:r>
    </w:p>
    <w:p w14:paraId="60061E4C" w14:textId="77777777" w:rsidR="000F24F3" w:rsidRPr="00965085" w:rsidRDefault="000F24F3" w:rsidP="00340E64">
      <w:pPr>
        <w:widowControl w:val="0"/>
        <w:autoSpaceDE w:val="0"/>
        <w:autoSpaceDN w:val="0"/>
        <w:adjustRightInd w:val="0"/>
        <w:spacing w:before="120" w:after="120"/>
      </w:pPr>
    </w:p>
    <w:p w14:paraId="18E136AE" w14:textId="77777777" w:rsidR="00D841BF" w:rsidRDefault="007D16FF" w:rsidP="00965085">
      <w:pPr>
        <w:autoSpaceDE w:val="0"/>
        <w:autoSpaceDN w:val="0"/>
        <w:adjustRightInd w:val="0"/>
        <w:spacing w:before="120" w:after="120"/>
      </w:pPr>
      <w:r w:rsidRPr="001D6194">
        <w:rPr>
          <w:b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1D6194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1D6194">
        <w:rPr>
          <w:b/>
          <w:sz w:val="20"/>
          <w:szCs w:val="20"/>
        </w:rPr>
        <w:fldChar w:fldCharType="end"/>
      </w:r>
      <w:r w:rsidRPr="001D6194">
        <w:rPr>
          <w:b/>
          <w:sz w:val="20"/>
          <w:szCs w:val="20"/>
        </w:rPr>
        <w:t xml:space="preserve">  </w:t>
      </w:r>
      <w:r w:rsidR="00965085" w:rsidRPr="00965085">
        <w:t xml:space="preserve"> Il/la sig./sig.ra </w:t>
      </w:r>
      <w:r w:rsidR="00D841BF">
        <w:t>________________________________________________________________</w:t>
      </w:r>
      <w:r w:rsidR="00D841BF" w:rsidRPr="00965085">
        <w:t xml:space="preserve"> </w:t>
      </w:r>
    </w:p>
    <w:p w14:paraId="46BB2291" w14:textId="77777777" w:rsidR="000F24F3" w:rsidRPr="00965085" w:rsidRDefault="00D841BF" w:rsidP="00965085">
      <w:pPr>
        <w:autoSpaceDE w:val="0"/>
        <w:autoSpaceDN w:val="0"/>
        <w:adjustRightInd w:val="0"/>
        <w:spacing w:before="120" w:after="120"/>
      </w:pPr>
      <w:r>
        <w:t xml:space="preserve">nato/a ______________________________________________________ il __________________   </w:t>
      </w:r>
    </w:p>
    <w:p w14:paraId="775DC6B5" w14:textId="77777777" w:rsidR="00D841BF" w:rsidRDefault="00965085" w:rsidP="00965085">
      <w:pPr>
        <w:autoSpaceDE w:val="0"/>
        <w:autoSpaceDN w:val="0"/>
        <w:adjustRightInd w:val="0"/>
        <w:spacing w:before="120" w:after="120"/>
      </w:pPr>
      <w:r w:rsidRPr="00965085">
        <w:t>C.F.</w:t>
      </w:r>
      <w:r w:rsidRPr="0061159A">
        <w:rPr>
          <w:color w:val="000000"/>
          <w:sz w:val="20"/>
          <w:szCs w:val="20"/>
        </w:rPr>
        <w:t xml:space="preserve"> </w:t>
      </w:r>
      <w:r w:rsidR="00D841BF">
        <w:t>______________________________________</w:t>
      </w:r>
    </w:p>
    <w:p w14:paraId="44EAFD9C" w14:textId="77777777" w:rsidR="008E6B07" w:rsidRDefault="008E6B07" w:rsidP="008E6B07">
      <w:pPr>
        <w:spacing w:before="120" w:after="120"/>
      </w:pPr>
    </w:p>
    <w:p w14:paraId="2AE3F0F6" w14:textId="77777777" w:rsidR="00BE6C52" w:rsidRDefault="00BE6C52" w:rsidP="00BE6C52">
      <w:pPr>
        <w:autoSpaceDE w:val="0"/>
        <w:autoSpaceDN w:val="0"/>
        <w:adjustRightInd w:val="0"/>
        <w:spacing w:before="120" w:after="120"/>
      </w:pPr>
      <w:r w:rsidRPr="001D6194">
        <w:rPr>
          <w:b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1D6194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1D6194">
        <w:rPr>
          <w:b/>
          <w:sz w:val="20"/>
          <w:szCs w:val="20"/>
        </w:rPr>
        <w:fldChar w:fldCharType="end"/>
      </w:r>
      <w:r w:rsidRPr="001D6194">
        <w:rPr>
          <w:b/>
          <w:sz w:val="20"/>
          <w:szCs w:val="20"/>
        </w:rPr>
        <w:t xml:space="preserve">  </w:t>
      </w:r>
      <w:r w:rsidRPr="00965085">
        <w:t xml:space="preserve"> Il/la sig./sig.ra </w:t>
      </w:r>
      <w:r>
        <w:t>________________________________________________________________</w:t>
      </w:r>
      <w:r w:rsidRPr="00965085">
        <w:t xml:space="preserve"> </w:t>
      </w:r>
    </w:p>
    <w:p w14:paraId="685AD254" w14:textId="77777777" w:rsidR="00BE6C52" w:rsidRPr="00965085" w:rsidRDefault="00BE6C52" w:rsidP="00BE6C52">
      <w:pPr>
        <w:autoSpaceDE w:val="0"/>
        <w:autoSpaceDN w:val="0"/>
        <w:adjustRightInd w:val="0"/>
        <w:spacing w:before="120" w:after="120"/>
      </w:pPr>
      <w:r>
        <w:t xml:space="preserve">nato/a ______________________________________________________ il __________________   </w:t>
      </w:r>
    </w:p>
    <w:p w14:paraId="13ED867A" w14:textId="77777777" w:rsidR="00BE6C52" w:rsidRDefault="00BE6C52" w:rsidP="00BE6C52">
      <w:pPr>
        <w:autoSpaceDE w:val="0"/>
        <w:autoSpaceDN w:val="0"/>
        <w:adjustRightInd w:val="0"/>
        <w:spacing w:before="120" w:after="120"/>
      </w:pPr>
      <w:r w:rsidRPr="00965085">
        <w:t>C.F.</w:t>
      </w:r>
      <w:r w:rsidRPr="0061159A">
        <w:rPr>
          <w:color w:val="000000"/>
          <w:sz w:val="20"/>
          <w:szCs w:val="20"/>
        </w:rPr>
        <w:t xml:space="preserve"> </w:t>
      </w:r>
      <w:r>
        <w:t>______________________________________</w:t>
      </w:r>
    </w:p>
    <w:p w14:paraId="4B94D5A5" w14:textId="77777777" w:rsidR="008E6B07" w:rsidRDefault="008E6B07" w:rsidP="008E6B07">
      <w:pPr>
        <w:spacing w:before="120" w:after="120"/>
      </w:pPr>
    </w:p>
    <w:p w14:paraId="3DEEC669" w14:textId="77777777" w:rsidR="000C081F" w:rsidRDefault="000C081F" w:rsidP="00BD2790">
      <w:pPr>
        <w:spacing w:after="120"/>
        <w:rPr>
          <w:rStyle w:val="Nessuno"/>
        </w:rPr>
      </w:pPr>
      <w:bookmarkStart w:id="6" w:name="_Hlk143670376"/>
    </w:p>
    <w:p w14:paraId="41F0D48A" w14:textId="77777777" w:rsidR="00BD2790" w:rsidRDefault="00BD2790" w:rsidP="000C081F">
      <w:pPr>
        <w:spacing w:after="120"/>
        <w:ind w:left="4956" w:firstLine="708"/>
        <w:rPr>
          <w:rStyle w:val="Nessuno"/>
        </w:rPr>
      </w:pPr>
      <w:r>
        <w:rPr>
          <w:rStyle w:val="Nessuno"/>
        </w:rPr>
        <w:t xml:space="preserve">      Il/la legale rappresentante</w:t>
      </w:r>
    </w:p>
    <w:p w14:paraId="0EF794AF" w14:textId="77777777" w:rsidR="00BD2790" w:rsidRDefault="00BD2790" w:rsidP="00BD2790">
      <w:pPr>
        <w:spacing w:after="120"/>
        <w:ind w:left="5664" w:firstLine="708"/>
      </w:pPr>
      <w:r>
        <w:rPr>
          <w:rStyle w:val="Nessuno"/>
        </w:rPr>
        <w:t xml:space="preserve">    (firma digitale)</w:t>
      </w:r>
      <w:r>
        <w:t xml:space="preserve"> </w:t>
      </w:r>
      <w:r>
        <w:rPr>
          <w:i/>
          <w:sz w:val="16"/>
          <w:szCs w:val="16"/>
        </w:rPr>
        <w:t xml:space="preserve">          </w:t>
      </w:r>
      <w:bookmarkEnd w:id="6"/>
    </w:p>
    <w:p w14:paraId="3656B9AB" w14:textId="77777777" w:rsidR="002F621F" w:rsidRDefault="002F621F" w:rsidP="00A949DE">
      <w:pPr>
        <w:spacing w:before="120" w:after="120"/>
        <w:ind w:left="6372" w:firstLine="708"/>
      </w:pPr>
    </w:p>
    <w:sectPr w:rsidR="002F621F" w:rsidSect="008E6B07">
      <w:footerReference w:type="default" r:id="rId10"/>
      <w:pgSz w:w="11906" w:h="16838"/>
      <w:pgMar w:top="1418" w:right="90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5E0F" w14:textId="77777777" w:rsidR="00E063CA" w:rsidRDefault="00E063CA" w:rsidP="002F6717">
      <w:r>
        <w:separator/>
      </w:r>
    </w:p>
  </w:endnote>
  <w:endnote w:type="continuationSeparator" w:id="0">
    <w:p w14:paraId="0C7263C3" w14:textId="77777777" w:rsidR="00E063CA" w:rsidRDefault="00E063CA" w:rsidP="002F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0B2E" w14:textId="77777777" w:rsidR="00765DBD" w:rsidRPr="00531FBD" w:rsidRDefault="00E323E5" w:rsidP="00D43F04">
    <w:pPr>
      <w:spacing w:before="120" w:after="120"/>
      <w:ind w:firstLine="7"/>
      <w:rPr>
        <w:bCs/>
        <w:sz w:val="20"/>
        <w:szCs w:val="20"/>
      </w:rPr>
    </w:pPr>
    <w:r w:rsidRPr="00531FBD">
      <w:rPr>
        <w:bCs/>
        <w:color w:val="0000FF"/>
      </w:rPr>
      <w:t>Format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0986" w14:textId="77777777" w:rsidR="00D43F04" w:rsidRPr="00531FBD" w:rsidRDefault="00765741" w:rsidP="00D43F04">
    <w:pPr>
      <w:pStyle w:val="Pidipagina"/>
      <w:rPr>
        <w:color w:val="0000FF"/>
      </w:rPr>
    </w:pPr>
    <w:r w:rsidRPr="00531FBD">
      <w:rPr>
        <w:color w:val="0000FF"/>
      </w:rPr>
      <w:t>Format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244B" w14:textId="77777777" w:rsidR="00E063CA" w:rsidRDefault="00E063CA" w:rsidP="002F6717">
      <w:r>
        <w:separator/>
      </w:r>
    </w:p>
  </w:footnote>
  <w:footnote w:type="continuationSeparator" w:id="0">
    <w:p w14:paraId="71267E6A" w14:textId="77777777" w:rsidR="00E063CA" w:rsidRDefault="00E063CA" w:rsidP="002F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07"/>
    <w:rsid w:val="000071B0"/>
    <w:rsid w:val="0002323F"/>
    <w:rsid w:val="00031C6E"/>
    <w:rsid w:val="00056598"/>
    <w:rsid w:val="00064990"/>
    <w:rsid w:val="000C081F"/>
    <w:rsid w:val="000D1ECE"/>
    <w:rsid w:val="000F24F3"/>
    <w:rsid w:val="00101738"/>
    <w:rsid w:val="00143F8A"/>
    <w:rsid w:val="00152CB6"/>
    <w:rsid w:val="001E37B0"/>
    <w:rsid w:val="001F0E1F"/>
    <w:rsid w:val="00211BDE"/>
    <w:rsid w:val="00230E5D"/>
    <w:rsid w:val="002A57CB"/>
    <w:rsid w:val="002B5970"/>
    <w:rsid w:val="002E256A"/>
    <w:rsid w:val="002F621F"/>
    <w:rsid w:val="002F6717"/>
    <w:rsid w:val="00306E54"/>
    <w:rsid w:val="003165FC"/>
    <w:rsid w:val="00333634"/>
    <w:rsid w:val="00340E64"/>
    <w:rsid w:val="003464B4"/>
    <w:rsid w:val="00346C68"/>
    <w:rsid w:val="00347E7B"/>
    <w:rsid w:val="00351AA4"/>
    <w:rsid w:val="003826F9"/>
    <w:rsid w:val="00384B1E"/>
    <w:rsid w:val="00384D05"/>
    <w:rsid w:val="003A4B38"/>
    <w:rsid w:val="004031A3"/>
    <w:rsid w:val="004069F3"/>
    <w:rsid w:val="00420FBB"/>
    <w:rsid w:val="004364A8"/>
    <w:rsid w:val="0044500B"/>
    <w:rsid w:val="004A0AB0"/>
    <w:rsid w:val="00500539"/>
    <w:rsid w:val="005017EB"/>
    <w:rsid w:val="00531FBD"/>
    <w:rsid w:val="005505C8"/>
    <w:rsid w:val="00594D8B"/>
    <w:rsid w:val="005A4AA2"/>
    <w:rsid w:val="005D12E6"/>
    <w:rsid w:val="005D49B7"/>
    <w:rsid w:val="006016F9"/>
    <w:rsid w:val="0061159A"/>
    <w:rsid w:val="00673C4B"/>
    <w:rsid w:val="00693911"/>
    <w:rsid w:val="006C51BA"/>
    <w:rsid w:val="006D371E"/>
    <w:rsid w:val="006D4F14"/>
    <w:rsid w:val="006E1AAA"/>
    <w:rsid w:val="00717CA7"/>
    <w:rsid w:val="007500F4"/>
    <w:rsid w:val="00765741"/>
    <w:rsid w:val="00765DBD"/>
    <w:rsid w:val="00771D50"/>
    <w:rsid w:val="0079181C"/>
    <w:rsid w:val="007C2014"/>
    <w:rsid w:val="007D16FF"/>
    <w:rsid w:val="007F7E51"/>
    <w:rsid w:val="00803308"/>
    <w:rsid w:val="00806F74"/>
    <w:rsid w:val="008077BC"/>
    <w:rsid w:val="008107AF"/>
    <w:rsid w:val="00813EE5"/>
    <w:rsid w:val="00862296"/>
    <w:rsid w:val="008C3DA5"/>
    <w:rsid w:val="008D51F9"/>
    <w:rsid w:val="008E6B07"/>
    <w:rsid w:val="00945693"/>
    <w:rsid w:val="009466D1"/>
    <w:rsid w:val="00965085"/>
    <w:rsid w:val="00977493"/>
    <w:rsid w:val="00980E43"/>
    <w:rsid w:val="00991471"/>
    <w:rsid w:val="009B0BFA"/>
    <w:rsid w:val="00A04F3B"/>
    <w:rsid w:val="00A34FF3"/>
    <w:rsid w:val="00A47551"/>
    <w:rsid w:val="00A663EC"/>
    <w:rsid w:val="00A949DE"/>
    <w:rsid w:val="00AD4B8E"/>
    <w:rsid w:val="00B10FFA"/>
    <w:rsid w:val="00B17E3B"/>
    <w:rsid w:val="00B74577"/>
    <w:rsid w:val="00BD2790"/>
    <w:rsid w:val="00BE6C52"/>
    <w:rsid w:val="00C05D25"/>
    <w:rsid w:val="00C3700A"/>
    <w:rsid w:val="00C75BB4"/>
    <w:rsid w:val="00CA0481"/>
    <w:rsid w:val="00CA0D86"/>
    <w:rsid w:val="00CF4FE7"/>
    <w:rsid w:val="00D11CD6"/>
    <w:rsid w:val="00D24A4B"/>
    <w:rsid w:val="00D3795B"/>
    <w:rsid w:val="00D43F04"/>
    <w:rsid w:val="00D74766"/>
    <w:rsid w:val="00D841BF"/>
    <w:rsid w:val="00DB570F"/>
    <w:rsid w:val="00DD0975"/>
    <w:rsid w:val="00E02E4E"/>
    <w:rsid w:val="00E063CA"/>
    <w:rsid w:val="00E323E5"/>
    <w:rsid w:val="00E668D2"/>
    <w:rsid w:val="00E86815"/>
    <w:rsid w:val="00F2589A"/>
    <w:rsid w:val="00F37572"/>
    <w:rsid w:val="00F629D4"/>
    <w:rsid w:val="00F91EC2"/>
    <w:rsid w:val="0473D9A4"/>
    <w:rsid w:val="10FF5419"/>
    <w:rsid w:val="213E81C4"/>
    <w:rsid w:val="6A0C1BC1"/>
    <w:rsid w:val="7C6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F0CA9"/>
  <w15:chartTrackingRefBased/>
  <w15:docId w15:val="{2C240E49-F169-4555-A3C8-23A347F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E6B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03308"/>
    <w:pPr>
      <w:tabs>
        <w:tab w:val="center" w:pos="4819"/>
        <w:tab w:val="right" w:pos="9638"/>
      </w:tabs>
    </w:pPr>
    <w:rPr>
      <w:lang w:val="en-US" w:eastAsia="x-none"/>
    </w:rPr>
  </w:style>
  <w:style w:type="paragraph" w:styleId="Pidipagina">
    <w:name w:val="footer"/>
    <w:basedOn w:val="Normale"/>
    <w:link w:val="PidipaginaCarattere"/>
    <w:rsid w:val="002F671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2F6717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F6717"/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D2790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CorpotestoCarattere">
    <w:name w:val="Corpo testo Carattere"/>
    <w:link w:val="Corpotesto"/>
    <w:uiPriority w:val="1"/>
    <w:rsid w:val="00BD2790"/>
    <w:rPr>
      <w:b/>
      <w:bCs/>
      <w:sz w:val="24"/>
      <w:szCs w:val="24"/>
      <w:lang w:eastAsia="en-US"/>
    </w:rPr>
  </w:style>
  <w:style w:type="character" w:customStyle="1" w:styleId="Nessuno">
    <w:name w:val="Nessuno"/>
    <w:rsid w:val="00BD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3c8395356c862cf1b5cc5818d3b93691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6dbd004a0082c6afb15a5c0010d438b9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F22C1-B457-4B00-998A-1BCFC5B3A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265D0-B1A7-41D7-9EBC-C205265D11A6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customXml/itemProps3.xml><?xml version="1.0" encoding="utf-8"?>
<ds:datastoreItem xmlns:ds="http://schemas.openxmlformats.org/officeDocument/2006/customXml" ds:itemID="{CCC59997-786E-42BA-B4FA-DEC470E57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DEL CONTO CORRENTE DEDICATO</vt:lpstr>
    </vt:vector>
  </TitlesOfParts>
  <Company>Administrator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DEL CONTO CORRENTE DEDICATO</dc:title>
  <dc:subject/>
  <dc:creator>ddigiuseppe</dc:creator>
  <cp:keywords/>
  <cp:lastModifiedBy>LC</cp:lastModifiedBy>
  <cp:revision>3</cp:revision>
  <cp:lastPrinted>2011-04-22T16:50:00Z</cp:lastPrinted>
  <dcterms:created xsi:type="dcterms:W3CDTF">2024-07-09T08:08:00Z</dcterms:created>
  <dcterms:modified xsi:type="dcterms:W3CDTF">2024-07-09T09:43:00Z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0x0101003D2DFBD31AE62E4A96B6B4CDF737F770</vt:lpwstr>
  </property>
  <property fmtid="{D5CDD505-2E9C-101B-9397-08002B2CF9AE}" pid="3" name="MediaServiceImageTags">
    <vt:lpwstr/>
  </property>
</Properties>
</file>